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25" w:type="dxa"/>
        <w:tblLayout w:type="fixed"/>
        <w:tblLook w:val="04A0" w:firstRow="1" w:lastRow="0" w:firstColumn="1" w:lastColumn="0" w:noHBand="0" w:noVBand="1"/>
      </w:tblPr>
      <w:tblGrid>
        <w:gridCol w:w="795"/>
        <w:gridCol w:w="450"/>
        <w:gridCol w:w="180"/>
        <w:gridCol w:w="270"/>
        <w:gridCol w:w="180"/>
        <w:gridCol w:w="180"/>
        <w:gridCol w:w="810"/>
        <w:gridCol w:w="90"/>
        <w:gridCol w:w="90"/>
        <w:gridCol w:w="900"/>
        <w:gridCol w:w="330"/>
        <w:gridCol w:w="30"/>
        <w:gridCol w:w="900"/>
        <w:gridCol w:w="90"/>
        <w:gridCol w:w="90"/>
        <w:gridCol w:w="161"/>
        <w:gridCol w:w="19"/>
        <w:gridCol w:w="540"/>
        <w:gridCol w:w="418"/>
        <w:gridCol w:w="32"/>
        <w:gridCol w:w="540"/>
        <w:gridCol w:w="159"/>
        <w:gridCol w:w="706"/>
        <w:gridCol w:w="755"/>
        <w:gridCol w:w="1710"/>
      </w:tblGrid>
      <w:tr w:rsidR="007B7B03" w:rsidTr="00495383">
        <w:trPr>
          <w:trHeight w:val="1313"/>
        </w:trPr>
        <w:tc>
          <w:tcPr>
            <w:tcW w:w="10425" w:type="dxa"/>
            <w:gridSpan w:val="2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7B03" w:rsidRDefault="007B7B03" w:rsidP="007B7B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7B03" w:rsidRDefault="006B2B7A" w:rsidP="007B7B0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703744" behindDoc="0" locked="0" layoutInCell="1" allowOverlap="1" wp14:anchorId="05A5B473" wp14:editId="41084491">
                  <wp:simplePos x="0" y="0"/>
                  <wp:positionH relativeFrom="column">
                    <wp:posOffset>2316764</wp:posOffset>
                  </wp:positionH>
                  <wp:positionV relativeFrom="paragraph">
                    <wp:posOffset>13638</wp:posOffset>
                  </wp:positionV>
                  <wp:extent cx="1810385" cy="475615"/>
                  <wp:effectExtent l="0" t="0" r="0" b="635"/>
                  <wp:wrapNone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B7B03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7B7B03" w:rsidRDefault="007B7B03" w:rsidP="007B7B0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7B03" w:rsidRPr="007B7B03" w:rsidRDefault="007B7B03" w:rsidP="007B7B03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B7B03">
              <w:rPr>
                <w:rFonts w:asciiTheme="majorBidi" w:hAnsiTheme="majorBidi" w:cstheme="majorBidi" w:hint="cs"/>
                <w:sz w:val="28"/>
                <w:cs/>
              </w:rPr>
              <w:t xml:space="preserve">หน้าที่ </w:t>
            </w:r>
            <w:r>
              <w:rPr>
                <w:rFonts w:asciiTheme="majorBidi" w:hAnsiTheme="majorBidi" w:cstheme="majorBidi"/>
                <w:sz w:val="28"/>
              </w:rPr>
              <w:t>1/3</w:t>
            </w:r>
          </w:p>
        </w:tc>
      </w:tr>
      <w:tr w:rsidR="00544E81" w:rsidTr="00544E81">
        <w:trPr>
          <w:trHeight w:val="318"/>
        </w:trPr>
        <w:tc>
          <w:tcPr>
            <w:tcW w:w="10425" w:type="dxa"/>
            <w:gridSpan w:val="25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544E81" w:rsidRDefault="00544E81" w:rsidP="00544E81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6"/>
                <w:szCs w:val="36"/>
              </w:rPr>
            </w:pPr>
            <w:r w:rsidRPr="00217372">
              <w:rPr>
                <w:rFonts w:asciiTheme="majorBidi" w:hAnsiTheme="majorBidi" w:cstheme="majorBidi"/>
                <w:b/>
                <w:bCs/>
                <w:sz w:val="40"/>
                <w:szCs w:val="40"/>
                <w:cs/>
              </w:rPr>
              <w:t>รายงานสอบสวนอุบัติเหตุ</w:t>
            </w:r>
            <w:r w:rsidRPr="00217372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(Full Report)</w:t>
            </w:r>
          </w:p>
        </w:tc>
      </w:tr>
      <w:tr w:rsidR="00F318B3" w:rsidTr="00544E81">
        <w:trPr>
          <w:trHeight w:val="318"/>
        </w:trPr>
        <w:tc>
          <w:tcPr>
            <w:tcW w:w="10425" w:type="dxa"/>
            <w:gridSpan w:val="2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318B3" w:rsidRPr="00A72E58" w:rsidRDefault="00A72E58" w:rsidP="00A72E58">
            <w:pPr>
              <w:jc w:val="both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604F627F" wp14:editId="6082868A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247953</wp:posOffset>
                      </wp:positionV>
                      <wp:extent cx="2245767" cy="0"/>
                      <wp:effectExtent l="0" t="0" r="21590" b="19050"/>
                      <wp:wrapNone/>
                      <wp:docPr id="227" name="Straight Connector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576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00D493" id="Straight Connector 227" o:spid="_x0000_s1026" style="position:absolute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95pt,19.5pt" to="351.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" strokecolor="black [3213]"/>
                  </w:pict>
                </mc:Fallback>
              </mc:AlternateContent>
            </w:r>
            <w:r w:rsidR="00F318B3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 xml:space="preserve">                                     </w:t>
            </w:r>
            <w:r w:rsidR="00F318B3" w:rsidRPr="00412181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 xml:space="preserve">โครงการ </w:t>
            </w:r>
            <w:r w:rsidR="00F318B3" w:rsidRPr="0041218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: </w:t>
            </w:r>
          </w:p>
        </w:tc>
      </w:tr>
      <w:tr w:rsidR="00F437DB" w:rsidTr="00B856B8">
        <w:trPr>
          <w:trHeight w:val="318"/>
        </w:trPr>
        <w:tc>
          <w:tcPr>
            <w:tcW w:w="10425" w:type="dxa"/>
            <w:gridSpan w:val="2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37DB" w:rsidRPr="00F161B7" w:rsidRDefault="00F437DB" w:rsidP="00C50047">
            <w:pPr>
              <w:jc w:val="both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                                                                                                                                             </w:t>
            </w:r>
            <w:r w:rsidRPr="00F161B7">
              <w:rPr>
                <w:rFonts w:asciiTheme="majorBidi" w:hAnsiTheme="majorBidi" w:cstheme="majorBidi"/>
                <w:sz w:val="28"/>
                <w:cs/>
              </w:rPr>
              <w:t xml:space="preserve">เลขที่ </w:t>
            </w:r>
            <w:r w:rsidRPr="00F161B7">
              <w:rPr>
                <w:rFonts w:asciiTheme="majorBidi" w:hAnsiTheme="majorBidi" w:cstheme="majorBidi"/>
                <w:sz w:val="28"/>
              </w:rPr>
              <w:t>: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="00CA2CC5">
              <w:rPr>
                <w:rFonts w:asciiTheme="majorBidi" w:hAnsiTheme="majorBidi" w:cstheme="majorBidi"/>
                <w:sz w:val="28"/>
              </w:rPr>
              <w:t>FUR.</w:t>
            </w:r>
          </w:p>
        </w:tc>
      </w:tr>
      <w:tr w:rsidR="005B7D11" w:rsidTr="0087389F">
        <w:trPr>
          <w:trHeight w:val="318"/>
        </w:trPr>
        <w:tc>
          <w:tcPr>
            <w:tcW w:w="10425" w:type="dxa"/>
            <w:gridSpan w:val="2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BD4B4" w:themeFill="accent6" w:themeFillTint="66"/>
          </w:tcPr>
          <w:p w:rsidR="005B7D11" w:rsidRPr="009A2DEA" w:rsidRDefault="005B7D11" w:rsidP="009A2DE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9A2DEA">
              <w:rPr>
                <w:rFonts w:asciiTheme="majorBidi" w:hAnsiTheme="majorBidi" w:cstheme="majorBidi"/>
                <w:b/>
                <w:bCs/>
                <w:sz w:val="28"/>
                <w:cs/>
              </w:rPr>
              <w:t>ประเภทของอุบัติเหตุ</w:t>
            </w:r>
          </w:p>
        </w:tc>
      </w:tr>
      <w:tr w:rsidR="005B7D11" w:rsidTr="00937C6E">
        <w:trPr>
          <w:trHeight w:val="318"/>
        </w:trPr>
        <w:tc>
          <w:tcPr>
            <w:tcW w:w="79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A704543" wp14:editId="101DC8C0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3B08A" id="Rectangle 28" o:spid="_x0000_s1026" style="position:absolute;margin-left:5.4pt;margin-top:4.35pt;width:11.2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" strokecolor="black [3213]"/>
                  </w:pict>
                </mc:Fallback>
              </mc:AlternateConten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มีผู้ได้รับบาดเจ็บ                                                        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1AB2412" wp14:editId="7D93BAD3">
                      <wp:simplePos x="0" y="0"/>
                      <wp:positionH relativeFrom="column">
                        <wp:posOffset>384336</wp:posOffset>
                      </wp:positionH>
                      <wp:positionV relativeFrom="paragraph">
                        <wp:posOffset>54610</wp:posOffset>
                      </wp:positionV>
                      <wp:extent cx="142875" cy="133350"/>
                      <wp:effectExtent l="0" t="0" r="28575" b="19050"/>
                      <wp:wrapNone/>
                      <wp:docPr id="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60419" id="Rectangle 28" o:spid="_x0000_s1026" style="position:absolute;margin-left:30.25pt;margin-top:4.3pt;width:11.2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297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ทรัพย์สินเสียหาย                                            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7732D43" wp14:editId="089C1984">
                      <wp:simplePos x="0" y="0"/>
                      <wp:positionH relativeFrom="column">
                        <wp:posOffset>47786</wp:posOffset>
                      </wp:positionH>
                      <wp:positionV relativeFrom="paragraph">
                        <wp:posOffset>54610</wp:posOffset>
                      </wp:positionV>
                      <wp:extent cx="142875" cy="133350"/>
                      <wp:effectExtent l="0" t="0" r="28575" b="19050"/>
                      <wp:wrapNone/>
                      <wp:docPr id="1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0E38F" id="Rectangle 28" o:spid="_x0000_s1026" style="position:absolute;margin-left:3.75pt;margin-top:4.3pt;width:11.2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" strokecolor="black [3213]"/>
                  </w:pict>
                </mc:Fallback>
              </mc:AlternateConten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>สาธารณูปโภคเสียหาย</w:t>
            </w:r>
          </w:p>
        </w:tc>
      </w:tr>
      <w:tr w:rsidR="005B7D11" w:rsidTr="00937C6E">
        <w:trPr>
          <w:trHeight w:val="371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78B9CF1" wp14:editId="7210A808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F74B0" id="Rectangle 28" o:spid="_x0000_s1026" style="position:absolute;margin-left:5.4pt;margin-top:4.35pt;width:11.2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" strokecolor="black [3213]"/>
                  </w:pict>
                </mc:Fallback>
              </mc:AlternateContent>
            </w:r>
          </w:p>
        </w:tc>
        <w:tc>
          <w:tcPr>
            <w:tcW w:w="22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ลักทรัพย์                                                                   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40B3CFC" wp14:editId="3E2F4F9C">
                      <wp:simplePos x="0" y="0"/>
                      <wp:positionH relativeFrom="column">
                        <wp:posOffset>384336</wp:posOffset>
                      </wp:positionH>
                      <wp:positionV relativeFrom="paragraph">
                        <wp:posOffset>54610</wp:posOffset>
                      </wp:positionV>
                      <wp:extent cx="142875" cy="133350"/>
                      <wp:effectExtent l="0" t="0" r="28575" b="19050"/>
                      <wp:wrapNone/>
                      <wp:docPr id="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BCACB" id="Rectangle 28" o:spid="_x0000_s1026" style="position:absolute;margin-left:30.25pt;margin-top:4.3pt;width:11.25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" strokecolor="black [3213]"/>
                  </w:pict>
                </mc:Fallback>
              </mc:AlternateContent>
            </w:r>
          </w:p>
        </w:tc>
        <w:tc>
          <w:tcPr>
            <w:tcW w:w="297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อุบัติการณ์ร้ายแรง                                           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80DF920" wp14:editId="0B1B1838">
                      <wp:simplePos x="0" y="0"/>
                      <wp:positionH relativeFrom="column">
                        <wp:posOffset>47786</wp:posOffset>
                      </wp:positionH>
                      <wp:positionV relativeFrom="paragraph">
                        <wp:posOffset>54610</wp:posOffset>
                      </wp:positionV>
                      <wp:extent cx="142875" cy="133350"/>
                      <wp:effectExtent l="0" t="0" r="28575" b="19050"/>
                      <wp:wrapNone/>
                      <wp:docPr id="1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4AD69" id="Rectangle 28" o:spid="_x0000_s1026" style="position:absolute;margin-left:3.75pt;margin-top:4.3pt;width:11.25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7D11" w:rsidRPr="00F161B7" w:rsidRDefault="005B7D11" w:rsidP="005B7D11">
            <w:pPr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>บุคคลภายนอก</w:t>
            </w:r>
          </w:p>
        </w:tc>
      </w:tr>
      <w:tr w:rsidR="005B7D11" w:rsidTr="00937C6E">
        <w:trPr>
          <w:trHeight w:val="318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97CDCC9" wp14:editId="362EC697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8881E" id="Rectangle 28" o:spid="_x0000_s1026" style="position:absolute;margin-left:5.4pt;margin-top:4.35pt;width:11.2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22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ไฟไหม้                                        </w:t>
            </w:r>
            <w:r>
              <w:rPr>
                <w:rFonts w:asciiTheme="majorBidi" w:hAnsiTheme="majorBidi" w:cstheme="majorBidi"/>
                <w:sz w:val="28"/>
                <w:cs/>
              </w:rPr>
              <w:t xml:space="preserve">                               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B8551D8" wp14:editId="04A18DC9">
                      <wp:simplePos x="0" y="0"/>
                      <wp:positionH relativeFrom="column">
                        <wp:posOffset>384336</wp:posOffset>
                      </wp:positionH>
                      <wp:positionV relativeFrom="paragraph">
                        <wp:posOffset>54610</wp:posOffset>
                      </wp:positionV>
                      <wp:extent cx="142875" cy="133350"/>
                      <wp:effectExtent l="0" t="0" r="28575" b="19050"/>
                      <wp:wrapNone/>
                      <wp:docPr id="1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3C82C" id="Rectangle 28" o:spid="_x0000_s1026" style="position:absolute;margin-left:30.25pt;margin-top:4.3pt;width:11.25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" strokecolor="black [3213]"/>
                  </w:pict>
                </mc:Fallback>
              </mc:AlternateContent>
            </w:r>
          </w:p>
        </w:tc>
        <w:tc>
          <w:tcPr>
            <w:tcW w:w="297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ยานพาหะนะเสียหาย                                      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4C901FB" wp14:editId="6E5DC93B">
                      <wp:simplePos x="0" y="0"/>
                      <wp:positionH relativeFrom="column">
                        <wp:posOffset>47786</wp:posOffset>
                      </wp:positionH>
                      <wp:positionV relativeFrom="paragraph">
                        <wp:posOffset>54610</wp:posOffset>
                      </wp:positionV>
                      <wp:extent cx="142875" cy="133350"/>
                      <wp:effectExtent l="0" t="0" r="28575" b="19050"/>
                      <wp:wrapNone/>
                      <wp:docPr id="1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D6F25" id="Rectangle 28" o:spid="_x0000_s1026" style="position:absolute;margin-left:3.75pt;margin-top:4.3pt;width:11.2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>อื่นๆ (ระบุ)</w:t>
            </w:r>
            <w:r w:rsidR="002E2942">
              <w:rPr>
                <w:rFonts w:asciiTheme="majorBidi" w:hAnsiTheme="majorBidi" w:cstheme="majorBidi"/>
                <w:sz w:val="28"/>
              </w:rPr>
              <w:t xml:space="preserve"> : </w:t>
            </w:r>
            <w:r w:rsidR="002E2942">
              <w:rPr>
                <w:rFonts w:asciiTheme="majorBidi" w:hAnsiTheme="majorBidi" w:cstheme="majorBidi" w:hint="cs"/>
                <w:sz w:val="28"/>
                <w:cs/>
              </w:rPr>
              <w:t>..........................</w:t>
            </w:r>
          </w:p>
        </w:tc>
      </w:tr>
      <w:tr w:rsidR="00F220D2" w:rsidTr="00F437DB">
        <w:trPr>
          <w:trHeight w:val="318"/>
        </w:trPr>
        <w:tc>
          <w:tcPr>
            <w:tcW w:w="169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20D2" w:rsidRPr="005358EA" w:rsidRDefault="00F220D2" w:rsidP="00F220D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วันที่เกิดอุบัติเหตุ </w:t>
            </w:r>
            <w:r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3690" w:type="dxa"/>
            <w:gridSpan w:val="11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F220D2" w:rsidRPr="005358EA" w:rsidRDefault="00F220D2" w:rsidP="00F220D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20D2" w:rsidRPr="005358EA" w:rsidRDefault="00F220D2" w:rsidP="00F220D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</w:t>
            </w:r>
            <w:r w:rsidRPr="00554592">
              <w:rPr>
                <w:rFonts w:ascii="Angsana New" w:hAnsi="Angsana New" w:cs="Angsana New"/>
                <w:sz w:val="28"/>
                <w:cs/>
              </w:rPr>
              <w:t>วลาที่เกิด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เหตุ </w:t>
            </w:r>
            <w:r w:rsidRPr="00554592">
              <w:rPr>
                <w:rFonts w:ascii="Angsana New" w:hAnsi="Angsana New" w:cs="Angsana New"/>
                <w:sz w:val="28"/>
              </w:rPr>
              <w:t>: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</w:tcPr>
          <w:p w:rsidR="00F220D2" w:rsidRPr="005358EA" w:rsidRDefault="00F220D2" w:rsidP="00F220D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F437DB" w:rsidTr="00F437DB">
        <w:trPr>
          <w:trHeight w:val="318"/>
        </w:trPr>
        <w:tc>
          <w:tcPr>
            <w:tcW w:w="169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37DB" w:rsidRDefault="00F437DB" w:rsidP="005B7D11">
            <w:pPr>
              <w:jc w:val="both"/>
              <w:rPr>
                <w:rFonts w:asciiTheme="majorBidi" w:hAnsiTheme="majorBidi" w:cstheme="majorBidi"/>
                <w:sz w:val="28"/>
              </w:rPr>
            </w:pPr>
            <w:r w:rsidRPr="00554592">
              <w:rPr>
                <w:rFonts w:ascii="Angsana New" w:hAnsi="Angsana New" w:cs="Angsana New"/>
                <w:sz w:val="28"/>
                <w:cs/>
              </w:rPr>
              <w:t>บริเวณที่เกิดเหตุ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/>
                <w:sz w:val="28"/>
              </w:rPr>
              <w:t>:</w:t>
            </w:r>
          </w:p>
        </w:tc>
        <w:tc>
          <w:tcPr>
            <w:tcW w:w="3690" w:type="dxa"/>
            <w:gridSpan w:val="11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F437DB" w:rsidRPr="005358EA" w:rsidRDefault="00F437DB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37DB" w:rsidRDefault="00F437DB" w:rsidP="005B7D11">
            <w:pPr>
              <w:jc w:val="both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บริษัท</w:t>
            </w:r>
            <w:r>
              <w:rPr>
                <w:rFonts w:ascii="Angsana New" w:hAnsi="Angsana New" w:cs="Angsana New"/>
                <w:sz w:val="28"/>
              </w:rPr>
              <w:t xml:space="preserve"> 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437DB" w:rsidRPr="005358EA" w:rsidRDefault="00F437DB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437DB" w:rsidRPr="005358EA" w:rsidRDefault="00F437DB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F220D2" w:rsidTr="00F437DB">
        <w:trPr>
          <w:trHeight w:val="127"/>
        </w:trPr>
        <w:tc>
          <w:tcPr>
            <w:tcW w:w="169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20D2" w:rsidRPr="00F220D2" w:rsidRDefault="00F220D2" w:rsidP="005B7D11">
            <w:pPr>
              <w:jc w:val="both"/>
              <w:rPr>
                <w:rFonts w:ascii="Angsana New" w:hAnsi="Angsana New" w:cs="Angsana New"/>
                <w:sz w:val="4"/>
                <w:szCs w:val="4"/>
                <w:cs/>
              </w:rPr>
            </w:pPr>
          </w:p>
        </w:tc>
        <w:tc>
          <w:tcPr>
            <w:tcW w:w="3690" w:type="dxa"/>
            <w:gridSpan w:val="11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F220D2" w:rsidRPr="00F220D2" w:rsidRDefault="00F220D2" w:rsidP="005B7D11">
            <w:pPr>
              <w:jc w:val="both"/>
              <w:rPr>
                <w:rFonts w:asciiTheme="majorBidi" w:hAnsiTheme="majorBidi" w:cstheme="majorBidi"/>
                <w:sz w:val="4"/>
                <w:szCs w:val="4"/>
                <w:cs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20D2" w:rsidRPr="00F220D2" w:rsidRDefault="00F220D2" w:rsidP="005B7D11">
            <w:pPr>
              <w:jc w:val="both"/>
              <w:rPr>
                <w:rFonts w:ascii="Angsana New" w:hAnsi="Angsana New" w:cs="Angsana New"/>
                <w:sz w:val="4"/>
                <w:szCs w:val="4"/>
                <w: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220D2" w:rsidRPr="00F220D2" w:rsidRDefault="00F220D2" w:rsidP="005B7D11">
            <w:pPr>
              <w:jc w:val="both"/>
              <w:rPr>
                <w:rFonts w:ascii="Angsana New" w:hAnsi="Angsana New" w:cs="Angsana New"/>
                <w:sz w:val="4"/>
                <w:szCs w:val="4"/>
                <w:cs/>
              </w:rPr>
            </w:pPr>
          </w:p>
        </w:tc>
        <w:tc>
          <w:tcPr>
            <w:tcW w:w="3330" w:type="dxa"/>
            <w:gridSpan w:val="4"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</w:tcPr>
          <w:p w:rsidR="00F220D2" w:rsidRPr="00F220D2" w:rsidRDefault="00F220D2" w:rsidP="005B7D11">
            <w:pPr>
              <w:jc w:val="both"/>
              <w:rPr>
                <w:rFonts w:asciiTheme="majorBidi" w:hAnsiTheme="majorBidi" w:cstheme="majorBidi"/>
                <w:sz w:val="4"/>
                <w:szCs w:val="4"/>
                <w:cs/>
              </w:rPr>
            </w:pPr>
          </w:p>
        </w:tc>
      </w:tr>
      <w:tr w:rsidR="00E56B54" w:rsidTr="0087389F">
        <w:trPr>
          <w:trHeight w:val="318"/>
        </w:trPr>
        <w:tc>
          <w:tcPr>
            <w:tcW w:w="10425" w:type="dxa"/>
            <w:gridSpan w:val="2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BD4B4" w:themeFill="accent6" w:themeFillTint="66"/>
          </w:tcPr>
          <w:p w:rsidR="00E56B54" w:rsidRPr="009A2DEA" w:rsidRDefault="00E56B54" w:rsidP="009A2DE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9A2DEA">
              <w:rPr>
                <w:rFonts w:asciiTheme="majorBidi" w:hAnsiTheme="majorBidi" w:cstheme="majorBidi"/>
                <w:b/>
                <w:bCs/>
                <w:sz w:val="28"/>
                <w:cs/>
              </w:rPr>
              <w:t>ข้อมูลผู้ได้รับบาดเจ็บ</w:t>
            </w:r>
          </w:p>
        </w:tc>
      </w:tr>
      <w:tr w:rsidR="00E56B54" w:rsidTr="00937C6E">
        <w:trPr>
          <w:trHeight w:val="289"/>
        </w:trPr>
        <w:tc>
          <w:tcPr>
            <w:tcW w:w="79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E56B54" w:rsidRPr="00F161B7" w:rsidRDefault="00E56B54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EFDCE7A" wp14:editId="09E6E37C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1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A8F08" id="Rectangle 28" o:spid="_x0000_s1026" style="position:absolute;margin-left:5.4pt;margin-top:4.35pt;width:11.25pt;height:1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" strokecolor="black [3213]"/>
                  </w:pict>
                </mc:Fallback>
              </mc:AlternateConten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B54" w:rsidRPr="005358EA" w:rsidRDefault="00E03677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พนักงาน    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B54" w:rsidRPr="00F161B7" w:rsidRDefault="00E56B54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9B1B242" wp14:editId="3110803E">
                      <wp:simplePos x="0" y="0"/>
                      <wp:positionH relativeFrom="column">
                        <wp:posOffset>555786</wp:posOffset>
                      </wp:positionH>
                      <wp:positionV relativeFrom="paragraph">
                        <wp:posOffset>54610</wp:posOffset>
                      </wp:positionV>
                      <wp:extent cx="142875" cy="133350"/>
                      <wp:effectExtent l="0" t="0" r="28575" b="19050"/>
                      <wp:wrapNone/>
                      <wp:docPr id="1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585DC" id="Rectangle 28" o:spid="_x0000_s1026" style="position:absolute;margin-left:43.75pt;margin-top:4.3pt;width:11.25pt;height:1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" strokecolor="black [3213]"/>
                  </w:pict>
                </mc:Fallback>
              </mc:AlternateContent>
            </w:r>
          </w:p>
        </w:tc>
        <w:tc>
          <w:tcPr>
            <w:tcW w:w="297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B54" w:rsidRPr="005358EA" w:rsidRDefault="00E03677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หัวหน้างาน                                                     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B54" w:rsidRPr="00F161B7" w:rsidRDefault="00E56B54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114A483" wp14:editId="6FF81532">
                      <wp:simplePos x="0" y="0"/>
                      <wp:positionH relativeFrom="column">
                        <wp:posOffset>61756</wp:posOffset>
                      </wp:positionH>
                      <wp:positionV relativeFrom="paragraph">
                        <wp:posOffset>54610</wp:posOffset>
                      </wp:positionV>
                      <wp:extent cx="142875" cy="133350"/>
                      <wp:effectExtent l="0" t="0" r="28575" b="19050"/>
                      <wp:wrapNone/>
                      <wp:docPr id="1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34105" id="Rectangle 28" o:spid="_x0000_s1026" style="position:absolute;margin-left:4.85pt;margin-top:4.3pt;width:11.25pt;height:1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E56B54" w:rsidRPr="005358EA" w:rsidRDefault="00E03677" w:rsidP="00E03677">
            <w:pPr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คนงานและแรงงาน </w:t>
            </w:r>
          </w:p>
        </w:tc>
      </w:tr>
      <w:tr w:rsidR="00120D92" w:rsidTr="003E05FA">
        <w:trPr>
          <w:trHeight w:val="318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20D92" w:rsidRPr="00F161B7" w:rsidRDefault="00120D92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1B5216AD" wp14:editId="373CB9E6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1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84FAA" id="Rectangle 28" o:spid="_x0000_s1026" style="position:absolute;margin-left:5.4pt;margin-top:4.35pt;width:11.25pt;height:10.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0D92" w:rsidRPr="005358EA" w:rsidRDefault="00120D92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>อื่น (ระบุ)</w:t>
            </w:r>
            <w:r>
              <w:rPr>
                <w:rFonts w:asciiTheme="majorBidi" w:hAnsiTheme="majorBidi" w:cstheme="majorBidi"/>
                <w:sz w:val="28"/>
              </w:rPr>
              <w:t xml:space="preserve"> :</w:t>
            </w:r>
          </w:p>
        </w:tc>
        <w:tc>
          <w:tcPr>
            <w:tcW w:w="8370" w:type="dxa"/>
            <w:gridSpan w:val="19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</w:tcPr>
          <w:p w:rsidR="00120D92" w:rsidRPr="005358EA" w:rsidRDefault="00120D92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E03677" w:rsidTr="0087389F">
        <w:trPr>
          <w:trHeight w:val="318"/>
        </w:trPr>
        <w:tc>
          <w:tcPr>
            <w:tcW w:w="14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3677" w:rsidRPr="005358EA" w:rsidRDefault="00E03677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ชื่อ –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นาม</w:t>
            </w:r>
            <w:r w:rsidRPr="005358EA">
              <w:rPr>
                <w:rFonts w:asciiTheme="majorBidi" w:hAnsiTheme="majorBidi" w:cstheme="majorBidi"/>
                <w:sz w:val="28"/>
                <w:cs/>
              </w:rPr>
              <w:t>สกุล</w:t>
            </w:r>
            <w:r w:rsidRPr="005358EA">
              <w:rPr>
                <w:rFonts w:asciiTheme="majorBidi" w:hAnsiTheme="majorBidi" w:cstheme="majorBidi"/>
                <w:sz w:val="28"/>
              </w:rPr>
              <w:t xml:space="preserve"> :</w:t>
            </w:r>
          </w:p>
        </w:tc>
        <w:tc>
          <w:tcPr>
            <w:tcW w:w="9000" w:type="dxa"/>
            <w:gridSpan w:val="22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</w:tcPr>
          <w:p w:rsidR="00E03677" w:rsidRPr="005358EA" w:rsidRDefault="00E03677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E03677" w:rsidTr="00431096">
        <w:trPr>
          <w:trHeight w:val="318"/>
        </w:trPr>
        <w:tc>
          <w:tcPr>
            <w:tcW w:w="169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3677" w:rsidRPr="005358EA" w:rsidRDefault="00E03677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="Angsana New"/>
                <w:sz w:val="28"/>
                <w:cs/>
              </w:rPr>
              <w:t>ตำแหน่ง / หน้าที่</w:t>
            </w:r>
            <w:r>
              <w:rPr>
                <w:rFonts w:asciiTheme="majorBidi" w:hAnsiTheme="majorBidi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/>
                <w:sz w:val="28"/>
              </w:rPr>
              <w:t>:</w:t>
            </w:r>
          </w:p>
        </w:tc>
        <w:tc>
          <w:tcPr>
            <w:tcW w:w="3870" w:type="dxa"/>
            <w:gridSpan w:val="13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E03677" w:rsidRPr="005358EA" w:rsidRDefault="00E03677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677" w:rsidRPr="005358EA" w:rsidRDefault="00E03677" w:rsidP="00E56B54">
            <w:pPr>
              <w:jc w:val="both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บริษัท </w:t>
            </w:r>
            <w:r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3902" w:type="dxa"/>
            <w:gridSpan w:val="6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E03677" w:rsidRPr="005358EA" w:rsidRDefault="00E03677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544E81" w:rsidTr="00431096">
        <w:trPr>
          <w:trHeight w:val="318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4E81" w:rsidRPr="005358EA" w:rsidRDefault="00544E81" w:rsidP="00E56B54">
            <w:pPr>
              <w:jc w:val="both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ที่อยู่ </w:t>
            </w:r>
            <w:r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44E81" w:rsidRPr="005358EA" w:rsidRDefault="00544E81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851" w:type="dxa"/>
            <w:gridSpan w:val="1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544E81" w:rsidRPr="005358EA" w:rsidRDefault="00544E81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009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44E81" w:rsidRPr="005358EA" w:rsidRDefault="00544E81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544E81" w:rsidRPr="005358EA" w:rsidRDefault="00544E81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37C6E" w:rsidTr="00371794">
        <w:trPr>
          <w:trHeight w:val="325"/>
        </w:trPr>
        <w:tc>
          <w:tcPr>
            <w:tcW w:w="3045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>ได้เรียกใช้บริการรถฉุกเฉินหรือไม่</w:t>
            </w:r>
            <w:r w:rsidRPr="005358EA">
              <w:rPr>
                <w:rFonts w:asciiTheme="majorBidi" w:hAnsiTheme="majorBidi" w:cstheme="majorBidi"/>
                <w:sz w:val="28"/>
              </w:rPr>
              <w:t xml:space="preserve"> :</w:t>
            </w:r>
          </w:p>
        </w:tc>
        <w:tc>
          <w:tcPr>
            <w:tcW w:w="7380" w:type="dxa"/>
            <w:gridSpan w:val="1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37C6E" w:rsidRPr="005358EA" w:rsidRDefault="00E606D3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 wp14:anchorId="2FB4783C" wp14:editId="39755ACE">
                      <wp:simplePos x="0" y="0"/>
                      <wp:positionH relativeFrom="column">
                        <wp:posOffset>2555545</wp:posOffset>
                      </wp:positionH>
                      <wp:positionV relativeFrom="paragraph">
                        <wp:posOffset>46431</wp:posOffset>
                      </wp:positionV>
                      <wp:extent cx="142875" cy="133350"/>
                      <wp:effectExtent l="0" t="0" r="28575" b="19050"/>
                      <wp:wrapNone/>
                      <wp:docPr id="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8863D" id="Rectangle 28" o:spid="_x0000_s1026" style="position:absolute;margin-left:201.2pt;margin-top:3.65pt;width:11.25pt;height:10.5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" strokecolor="black [3213]"/>
                  </w:pict>
                </mc:Fallback>
              </mc:AlternateContent>
            </w:r>
            <w:r w:rsidR="00371794"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 wp14:anchorId="662975D6" wp14:editId="5F9A8D40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45085</wp:posOffset>
                      </wp:positionV>
                      <wp:extent cx="142875" cy="133350"/>
                      <wp:effectExtent l="0" t="0" r="28575" b="19050"/>
                      <wp:wrapNone/>
                      <wp:docPr id="3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1794" w:rsidRDefault="00371794" w:rsidP="00371794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FBAF2" id="Rectangle 28" o:spid="_x0000_s1026" style="position:absolute;left:0;text-align:left;margin-left:111.25pt;margin-top:3.55pt;width:11.25pt;height:10.5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" strokecolor="black [3213]">
                      <v:textbox>
                        <w:txbxContent>
                          <w:p w:rsidR="00371794" w:rsidRDefault="00371794" w:rsidP="0037179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7C6E">
              <w:rPr>
                <w:rFonts w:asciiTheme="majorBidi" w:hAnsiTheme="majorBidi" w:cstheme="majorBidi"/>
                <w:sz w:val="28"/>
              </w:rPr>
              <w:t xml:space="preserve"> </w:t>
            </w:r>
            <w:r w:rsidR="00937C6E">
              <w:rPr>
                <w:rFonts w:asciiTheme="majorBidi" w:hAnsiTheme="majorBidi" w:cstheme="majorBidi" w:hint="cs"/>
                <w:sz w:val="28"/>
                <w:cs/>
              </w:rPr>
              <w:t xml:space="preserve">                    </w:t>
            </w:r>
            <w:r>
              <w:rPr>
                <w:rFonts w:asciiTheme="majorBidi" w:hAnsiTheme="majorBidi" w:cstheme="majorBidi"/>
                <w:sz w:val="28"/>
              </w:rPr>
              <w:t xml:space="preserve">                                    </w:t>
            </w:r>
            <w:r w:rsidR="00937C6E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937C6E">
              <w:rPr>
                <w:rFonts w:asciiTheme="majorBidi" w:hAnsiTheme="majorBidi" w:cstheme="majorBidi"/>
                <w:sz w:val="28"/>
              </w:rPr>
              <w:t xml:space="preserve"> </w:t>
            </w:r>
            <w:r w:rsidR="00937C6E">
              <w:rPr>
                <w:rFonts w:asciiTheme="majorBidi" w:hAnsiTheme="majorBidi" w:cstheme="majorBidi" w:hint="cs"/>
                <w:sz w:val="28"/>
                <w:cs/>
              </w:rPr>
              <w:t xml:space="preserve">ได้เรียก                        </w:t>
            </w:r>
            <w:r>
              <w:rPr>
                <w:rFonts w:asciiTheme="majorBidi" w:hAnsiTheme="majorBidi" w:cstheme="majorBidi"/>
                <w:sz w:val="28"/>
              </w:rPr>
              <w:t xml:space="preserve">  </w:t>
            </w:r>
            <w:r w:rsidR="00937C6E">
              <w:rPr>
                <w:rFonts w:asciiTheme="majorBidi" w:hAnsiTheme="majorBidi" w:cstheme="majorBidi" w:hint="cs"/>
                <w:sz w:val="28"/>
                <w:cs/>
              </w:rPr>
              <w:t>ไม่ได้เรียก</w:t>
            </w:r>
          </w:p>
        </w:tc>
      </w:tr>
      <w:tr w:rsidR="00937C6E" w:rsidTr="00371794">
        <w:trPr>
          <w:trHeight w:val="325"/>
        </w:trPr>
        <w:tc>
          <w:tcPr>
            <w:tcW w:w="3045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>ส่วนของร่างกายที่ได้รับบาดเจ็บ</w:t>
            </w:r>
            <w:r w:rsidRPr="005358EA">
              <w:rPr>
                <w:rFonts w:asciiTheme="majorBidi" w:hAnsiTheme="majorBidi" w:cstheme="majorBidi"/>
                <w:sz w:val="28"/>
              </w:rPr>
              <w:t xml:space="preserve"> :</w:t>
            </w:r>
          </w:p>
        </w:tc>
        <w:tc>
          <w:tcPr>
            <w:tcW w:w="7380" w:type="dxa"/>
            <w:gridSpan w:val="16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37C6E" w:rsidTr="006A76A4">
        <w:trPr>
          <w:trHeight w:val="298"/>
        </w:trPr>
        <w:tc>
          <w:tcPr>
            <w:tcW w:w="5295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allowOverlap="1" wp14:anchorId="4729A96A" wp14:editId="24552731">
                      <wp:simplePos x="0" y="0"/>
                      <wp:positionH relativeFrom="column">
                        <wp:posOffset>3516649</wp:posOffset>
                      </wp:positionH>
                      <wp:positionV relativeFrom="paragraph">
                        <wp:posOffset>5612130</wp:posOffset>
                      </wp:positionV>
                      <wp:extent cx="142875" cy="133350"/>
                      <wp:effectExtent l="0" t="0" r="28575" b="19050"/>
                      <wp:wrapNone/>
                      <wp:docPr id="21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8379C" id="Rectangle 28" o:spid="_x0000_s1026" style="position:absolute;margin-left:276.9pt;margin-top:441.9pt;width:11.25pt;height:10.5pt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" strokecolor="black [3213]"/>
                  </w:pict>
                </mc:Fallback>
              </mc:AlternateContent>
            </w:r>
            <w:r w:rsidRPr="005358EA">
              <w:rPr>
                <w:rFonts w:asciiTheme="majorBidi" w:hAnsiTheme="majorBidi" w:cstheme="majorBidi"/>
                <w:sz w:val="28"/>
                <w:cs/>
              </w:rPr>
              <w:t>รักษาตัวอยู่ใ</w:t>
            </w:r>
            <w:r>
              <w:rPr>
                <w:rFonts w:asciiTheme="majorBidi" w:hAnsiTheme="majorBidi" w:cstheme="majorBidi"/>
                <w:sz w:val="28"/>
                <w:cs/>
              </w:rPr>
              <w:t>นโรงพยาบาลหรือไม่ (</w:t>
            </w:r>
            <w:r w:rsidR="00AA1403">
              <w:rPr>
                <w:rFonts w:asciiTheme="majorBidi" w:hAnsiTheme="majorBidi" w:cstheme="majorBidi"/>
                <w:sz w:val="28"/>
                <w:cs/>
              </w:rPr>
              <w:t xml:space="preserve">เกิน </w:t>
            </w:r>
            <w:r w:rsidR="00AA1403">
              <w:rPr>
                <w:rFonts w:asciiTheme="majorBidi" w:hAnsiTheme="majorBidi" w:cstheme="majorBidi"/>
                <w:sz w:val="28"/>
              </w:rPr>
              <w:t>24</w:t>
            </w: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 ชม. ถือว่าใช่</w:t>
            </w:r>
            <w:r>
              <w:rPr>
                <w:rFonts w:asciiTheme="majorBidi" w:hAnsiTheme="majorBidi" w:cstheme="majorBidi" w:hint="cs"/>
                <w:sz w:val="28"/>
                <w:cs/>
              </w:rPr>
              <w:t>)</w:t>
            </w:r>
            <w:r w:rsidRPr="005358EA">
              <w:rPr>
                <w:rFonts w:asciiTheme="majorBidi" w:hAnsiTheme="majorBidi" w:cstheme="majorBidi"/>
                <w:sz w:val="28"/>
              </w:rPr>
              <w:t xml:space="preserve"> :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 wp14:anchorId="71CD5AEA" wp14:editId="6E25B43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35560</wp:posOffset>
                      </wp:positionV>
                      <wp:extent cx="142875" cy="133350"/>
                      <wp:effectExtent l="0" t="0" r="28575" b="19050"/>
                      <wp:wrapNone/>
                      <wp:docPr id="2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238C2" id="Rectangle 28" o:spid="_x0000_s1026" style="position:absolute;margin-left:-.45pt;margin-top:2.8pt;width:11.25pt;height:10.5pt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" strokecolor="black [3213]"/>
                  </w:pict>
                </mc:Fallback>
              </mc:AlternateContent>
            </w: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 wp14:anchorId="377FDA3B" wp14:editId="3EE3D616">
                      <wp:simplePos x="0" y="0"/>
                      <wp:positionH relativeFrom="column">
                        <wp:posOffset>1127457</wp:posOffset>
                      </wp:positionH>
                      <wp:positionV relativeFrom="paragraph">
                        <wp:posOffset>41275</wp:posOffset>
                      </wp:positionV>
                      <wp:extent cx="142875" cy="133350"/>
                      <wp:effectExtent l="0" t="0" r="28575" b="19050"/>
                      <wp:wrapNone/>
                      <wp:docPr id="3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33F28" id="Rectangle 28" o:spid="_x0000_s1026" style="position:absolute;margin-left:88.8pt;margin-top:3.25pt;width:11.25pt;height:10.5pt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" strokecolor="black [3213]"/>
                  </w:pict>
                </mc:Fallback>
              </mc:AlternateContent>
            </w: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 wp14:anchorId="4598DCDD" wp14:editId="145DE015">
                      <wp:simplePos x="0" y="0"/>
                      <wp:positionH relativeFrom="column">
                        <wp:posOffset>4640599</wp:posOffset>
                      </wp:positionH>
                      <wp:positionV relativeFrom="paragraph">
                        <wp:posOffset>5611495</wp:posOffset>
                      </wp:positionV>
                      <wp:extent cx="142875" cy="133350"/>
                      <wp:effectExtent l="0" t="0" r="28575" b="19050"/>
                      <wp:wrapNone/>
                      <wp:docPr id="21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18E59" id="Rectangle 28" o:spid="_x0000_s1026" style="position:absolute;margin-left:365.4pt;margin-top:441.85pt;width:11.25pt;height:10.5pt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" strokecolor="black [3213]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8"/>
              </w:rPr>
              <w:t xml:space="preserve">   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ใช่                                  ไม่ใช่</w:t>
            </w:r>
          </w:p>
        </w:tc>
      </w:tr>
      <w:tr w:rsidR="00937C6E" w:rsidTr="006A76A4">
        <w:trPr>
          <w:trHeight w:val="325"/>
        </w:trPr>
        <w:tc>
          <w:tcPr>
            <w:tcW w:w="2955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รักษาตัว</w:t>
            </w:r>
            <w:r w:rsidRPr="005358EA">
              <w:rPr>
                <w:rFonts w:asciiTheme="majorBidi" w:hAnsiTheme="majorBidi" w:cstheme="majorBidi"/>
                <w:sz w:val="28"/>
                <w:cs/>
              </w:rPr>
              <w:t>อยู่ในโรงพยาบาล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นาน</w:t>
            </w:r>
            <w:r w:rsidRPr="005358EA">
              <w:rPr>
                <w:rFonts w:asciiTheme="majorBidi" w:hAnsiTheme="majorBidi" w:cstheme="majorBidi"/>
                <w:sz w:val="28"/>
                <w:cs/>
              </w:rPr>
              <w:t>กี่วัน</w:t>
            </w:r>
            <w:r>
              <w:rPr>
                <w:rFonts w:asciiTheme="majorBidi" w:hAnsiTheme="majorBidi" w:cstheme="majorBidi"/>
                <w:sz w:val="28"/>
              </w:rPr>
              <w:t xml:space="preserve"> :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37C6E" w:rsidTr="001E3936">
        <w:trPr>
          <w:trHeight w:val="56"/>
        </w:trPr>
        <w:tc>
          <w:tcPr>
            <w:tcW w:w="3945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37C6E" w:rsidRPr="00567231" w:rsidRDefault="00937C6E" w:rsidP="00937C6E">
            <w:pPr>
              <w:jc w:val="both"/>
              <w:rPr>
                <w:rFonts w:asciiTheme="majorBidi" w:hAnsiTheme="majorBidi" w:cstheme="majorBidi"/>
                <w:sz w:val="2"/>
                <w:szCs w:val="2"/>
                <w:cs/>
              </w:rPr>
            </w:pPr>
          </w:p>
        </w:tc>
        <w:tc>
          <w:tcPr>
            <w:tcW w:w="6480" w:type="dxa"/>
            <w:gridSpan w:val="1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37C6E" w:rsidRPr="00567231" w:rsidRDefault="00937C6E" w:rsidP="00937C6E">
            <w:pPr>
              <w:jc w:val="both"/>
              <w:rPr>
                <w:rFonts w:asciiTheme="majorBidi" w:hAnsiTheme="majorBidi" w:cstheme="majorBidi"/>
                <w:sz w:val="2"/>
                <w:szCs w:val="2"/>
                <w:cs/>
              </w:rPr>
            </w:pPr>
          </w:p>
        </w:tc>
      </w:tr>
      <w:tr w:rsidR="00937C6E" w:rsidTr="001E3936">
        <w:trPr>
          <w:trHeight w:val="325"/>
        </w:trPr>
        <w:tc>
          <w:tcPr>
            <w:tcW w:w="10425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937C6E" w:rsidRPr="009A2DEA" w:rsidRDefault="00937C6E" w:rsidP="00937C6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9A2DEA">
              <w:rPr>
                <w:rFonts w:asciiTheme="majorBidi" w:hAnsiTheme="majorBidi" w:cstheme="majorBidi"/>
                <w:b/>
                <w:bCs/>
                <w:sz w:val="28"/>
                <w:cs/>
              </w:rPr>
              <w:t>รายละเอียดของอุบัติเหตุ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และ</w:t>
            </w:r>
            <w:r w:rsidRPr="009A2DE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กา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รประเมินความเสียหายเบื้องต้น</w:t>
            </w:r>
          </w:p>
        </w:tc>
      </w:tr>
      <w:tr w:rsidR="00937C6E" w:rsidTr="001E3936">
        <w:trPr>
          <w:trHeight w:val="325"/>
        </w:trPr>
        <w:tc>
          <w:tcPr>
            <w:tcW w:w="1875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รายละเอียดอุบัติเหตุ</w:t>
            </w:r>
            <w:r>
              <w:rPr>
                <w:rFonts w:asciiTheme="majorBidi" w:hAnsiTheme="majorBidi" w:cstheme="majorBidi"/>
                <w:sz w:val="28"/>
              </w:rPr>
              <w:t xml:space="preserve"> : </w:t>
            </w:r>
          </w:p>
        </w:tc>
        <w:tc>
          <w:tcPr>
            <w:tcW w:w="8550" w:type="dxa"/>
            <w:gridSpan w:val="20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37C6E" w:rsidTr="00F437DB">
        <w:trPr>
          <w:trHeight w:val="298"/>
        </w:trPr>
        <w:tc>
          <w:tcPr>
            <w:tcW w:w="1875" w:type="dxa"/>
            <w:gridSpan w:val="5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550" w:type="dxa"/>
            <w:gridSpan w:val="20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37C6E" w:rsidTr="0087389F">
        <w:trPr>
          <w:trHeight w:val="325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37C6E" w:rsidTr="0087389F">
        <w:trPr>
          <w:trHeight w:val="325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37C6E" w:rsidTr="0087389F">
        <w:trPr>
          <w:trHeight w:val="325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37C6E" w:rsidTr="001E3936">
        <w:trPr>
          <w:trHeight w:val="172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37C6E" w:rsidTr="0087389F">
        <w:trPr>
          <w:trHeight w:val="325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37C6E" w:rsidTr="0087389F">
        <w:trPr>
          <w:trHeight w:val="325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37C6E" w:rsidTr="0087389F">
        <w:trPr>
          <w:trHeight w:val="325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37C6E" w:rsidTr="008A5E3E">
        <w:trPr>
          <w:trHeight w:val="325"/>
        </w:trPr>
        <w:tc>
          <w:tcPr>
            <w:tcW w:w="2865" w:type="dxa"/>
            <w:gridSpan w:val="7"/>
            <w:tcBorders>
              <w:top w:val="dashSmallGap" w:sz="4" w:space="0" w:color="auto"/>
              <w:left w:val="single" w:sz="12" w:space="0" w:color="auto"/>
              <w:bottom w:val="nil"/>
              <w:right w:val="nil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การประเมินความเสีย</w:t>
            </w:r>
            <w:r w:rsidR="008A5E3E">
              <w:rPr>
                <w:rFonts w:asciiTheme="majorBidi" w:hAnsiTheme="majorBidi" w:cstheme="majorBidi" w:hint="cs"/>
                <w:sz w:val="28"/>
                <w:cs/>
              </w:rPr>
              <w:t>หาย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เบื้องต้น </w:t>
            </w:r>
            <w:r>
              <w:rPr>
                <w:rFonts w:asciiTheme="majorBidi" w:hAnsiTheme="majorBidi" w:cstheme="majorBidi"/>
                <w:sz w:val="28"/>
              </w:rPr>
              <w:t xml:space="preserve">: </w:t>
            </w:r>
          </w:p>
        </w:tc>
        <w:tc>
          <w:tcPr>
            <w:tcW w:w="7560" w:type="dxa"/>
            <w:gridSpan w:val="18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</w:rPr>
            </w:pPr>
          </w:p>
        </w:tc>
      </w:tr>
      <w:tr w:rsidR="00937C6E" w:rsidTr="008A5E3E">
        <w:trPr>
          <w:trHeight w:val="325"/>
        </w:trPr>
        <w:tc>
          <w:tcPr>
            <w:tcW w:w="2865" w:type="dxa"/>
            <w:gridSpan w:val="7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7560" w:type="dxa"/>
            <w:gridSpan w:val="18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5E3017" w:rsidTr="008A5E3E">
        <w:trPr>
          <w:trHeight w:val="325"/>
        </w:trPr>
        <w:tc>
          <w:tcPr>
            <w:tcW w:w="2865" w:type="dxa"/>
            <w:gridSpan w:val="7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</w:tcPr>
          <w:p w:rsidR="005E3017" w:rsidRPr="005358EA" w:rsidRDefault="005E3017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7560" w:type="dxa"/>
            <w:gridSpan w:val="18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5E3017" w:rsidRPr="005358EA" w:rsidRDefault="005E3017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7B7B03" w:rsidTr="008A5E3E">
        <w:trPr>
          <w:trHeight w:val="325"/>
        </w:trPr>
        <w:tc>
          <w:tcPr>
            <w:tcW w:w="2865" w:type="dxa"/>
            <w:gridSpan w:val="7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</w:tcPr>
          <w:p w:rsidR="007B7B03" w:rsidRPr="005358EA" w:rsidRDefault="007B7B03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7560" w:type="dxa"/>
            <w:gridSpan w:val="18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7B7B03" w:rsidRPr="005358EA" w:rsidRDefault="007B7B03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37C6E" w:rsidTr="00CA2CC5">
        <w:trPr>
          <w:trHeight w:val="325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C6E" w:rsidRPr="005358EA" w:rsidRDefault="00937C6E" w:rsidP="00937C6E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7B7B03" w:rsidTr="00034B6B">
        <w:trPr>
          <w:trHeight w:val="1310"/>
        </w:trPr>
        <w:tc>
          <w:tcPr>
            <w:tcW w:w="10425" w:type="dxa"/>
            <w:gridSpan w:val="2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B7B03" w:rsidRDefault="006B2B7A" w:rsidP="007B7B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705792" behindDoc="0" locked="0" layoutInCell="1" allowOverlap="1" wp14:anchorId="419F7F07" wp14:editId="1ED8F634">
                  <wp:simplePos x="0" y="0"/>
                  <wp:positionH relativeFrom="column">
                    <wp:posOffset>2348524</wp:posOffset>
                  </wp:positionH>
                  <wp:positionV relativeFrom="paragraph">
                    <wp:posOffset>202338</wp:posOffset>
                  </wp:positionV>
                  <wp:extent cx="1810385" cy="475615"/>
                  <wp:effectExtent l="0" t="0" r="0" b="635"/>
                  <wp:wrapNone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B7B03" w:rsidRDefault="007B7B03" w:rsidP="007B7B0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7B7B03" w:rsidRDefault="007B7B03" w:rsidP="007B7B0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7B03" w:rsidRPr="007B7B03" w:rsidRDefault="007B7B03" w:rsidP="007B7B03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B7B03">
              <w:rPr>
                <w:rFonts w:asciiTheme="majorBidi" w:hAnsiTheme="majorBidi" w:cstheme="majorBidi" w:hint="cs"/>
                <w:sz w:val="28"/>
                <w:cs/>
              </w:rPr>
              <w:t xml:space="preserve">หน้าที่ </w:t>
            </w:r>
            <w:r>
              <w:rPr>
                <w:rFonts w:asciiTheme="majorBidi" w:hAnsiTheme="majorBidi" w:cstheme="majorBidi"/>
                <w:sz w:val="28"/>
              </w:rPr>
              <w:t>2/3</w:t>
            </w:r>
          </w:p>
        </w:tc>
      </w:tr>
      <w:tr w:rsidR="00937C6E" w:rsidTr="00034B6B">
        <w:trPr>
          <w:trHeight w:val="317"/>
        </w:trPr>
        <w:tc>
          <w:tcPr>
            <w:tcW w:w="10425" w:type="dxa"/>
            <w:gridSpan w:val="2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937C6E" w:rsidRPr="00217372" w:rsidRDefault="00937C6E" w:rsidP="00937C6E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cs/>
              </w:rPr>
            </w:pPr>
            <w:r w:rsidRPr="00217372">
              <w:rPr>
                <w:rFonts w:asciiTheme="majorBidi" w:hAnsiTheme="majorBidi" w:cstheme="majorBidi"/>
                <w:b/>
                <w:bCs/>
                <w:sz w:val="40"/>
                <w:szCs w:val="40"/>
                <w:cs/>
              </w:rPr>
              <w:t>รายงานสอบสวนอุบัติเหตุ</w:t>
            </w:r>
            <w:r w:rsidRPr="00217372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(Full Report)</w:t>
            </w:r>
          </w:p>
        </w:tc>
      </w:tr>
      <w:tr w:rsidR="00937C6E" w:rsidTr="00034B6B">
        <w:trPr>
          <w:trHeight w:val="318"/>
        </w:trPr>
        <w:tc>
          <w:tcPr>
            <w:tcW w:w="10425" w:type="dxa"/>
            <w:gridSpan w:val="25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7C6E" w:rsidRDefault="00937C6E" w:rsidP="00937C6E">
            <w:pPr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6A82C559" wp14:editId="35D9DEC5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254778</wp:posOffset>
                      </wp:positionV>
                      <wp:extent cx="2245767" cy="0"/>
                      <wp:effectExtent l="0" t="0" r="21590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576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27876C" id="Straight Connector 33" o:spid="_x0000_s1026" style="position:absolute;z-index:25248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95pt,20.05pt" to="351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" strokecolor="black [3213]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 xml:space="preserve">                                       </w:t>
            </w:r>
            <w:r w:rsidRPr="00412181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 xml:space="preserve">โครงการ </w:t>
            </w:r>
            <w:r w:rsidRPr="0041218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: </w:t>
            </w:r>
          </w:p>
          <w:p w:rsidR="007B7B03" w:rsidRPr="00A72E58" w:rsidRDefault="007B7B03" w:rsidP="007B7B03">
            <w:pPr>
              <w:jc w:val="both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                                                                                                                                              </w:t>
            </w:r>
            <w:r w:rsidRPr="00F161B7">
              <w:rPr>
                <w:rFonts w:asciiTheme="majorBidi" w:hAnsiTheme="majorBidi" w:cstheme="majorBidi"/>
                <w:sz w:val="28"/>
                <w:cs/>
              </w:rPr>
              <w:t xml:space="preserve">เลขที่ </w:t>
            </w:r>
            <w:r w:rsidRPr="00F161B7">
              <w:rPr>
                <w:rFonts w:asciiTheme="majorBidi" w:hAnsiTheme="majorBidi" w:cstheme="majorBidi"/>
                <w:sz w:val="28"/>
              </w:rPr>
              <w:t>: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 xml:space="preserve"> FUR.</w:t>
            </w:r>
          </w:p>
        </w:tc>
      </w:tr>
      <w:tr w:rsidR="00937C6E" w:rsidTr="008045D5">
        <w:trPr>
          <w:trHeight w:val="331"/>
        </w:trPr>
        <w:tc>
          <w:tcPr>
            <w:tcW w:w="10425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BD4B4" w:themeFill="accent6" w:themeFillTint="66"/>
            <w:vAlign w:val="bottom"/>
          </w:tcPr>
          <w:p w:rsidR="00937C6E" w:rsidRPr="009A2DEA" w:rsidRDefault="00937C6E" w:rsidP="00937C6E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9A2DEA">
              <w:rPr>
                <w:rFonts w:asciiTheme="majorBidi" w:hAnsiTheme="majorBidi" w:cs="Angsana New"/>
                <w:b/>
                <w:bCs/>
                <w:sz w:val="28"/>
                <w:cs/>
              </w:rPr>
              <w:t>สาเหตุของการเกิดอุบัติเหตุ (การกระทำหรือสภาพการณ์ที่ต่ำกว่ามาตรฐานเรื่องใดที่เป็นสาเหตุของการเกิดอุบัติเหตุ)</w:t>
            </w:r>
          </w:p>
        </w:tc>
      </w:tr>
      <w:tr w:rsidR="00937C6E" w:rsidTr="007B7B03">
        <w:trPr>
          <w:trHeight w:val="317"/>
        </w:trPr>
        <w:tc>
          <w:tcPr>
            <w:tcW w:w="5295" w:type="dxa"/>
            <w:gridSpan w:val="1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937C6E" w:rsidRPr="003947EA" w:rsidRDefault="00937C6E" w:rsidP="00937C6E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3947E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ลักษณะของการเกิดอุบัติเหตุ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AEEF3" w:themeFill="accent5" w:themeFillTint="33"/>
          </w:tcPr>
          <w:p w:rsidR="00937C6E" w:rsidRPr="003947EA" w:rsidRDefault="00937C6E" w:rsidP="00937C6E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3947EA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สิ่งที่ทำให้เกิดอุบัติเหตุ</w:t>
            </w:r>
          </w:p>
        </w:tc>
      </w:tr>
      <w:tr w:rsidR="00937C6E" w:rsidTr="00037A59">
        <w:trPr>
          <w:trHeight w:val="20"/>
        </w:trPr>
        <w:tc>
          <w:tcPr>
            <w:tcW w:w="79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0243F394" wp14:editId="03E4173D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3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DF246" id="Rectangle 28" o:spid="_x0000_s1026" style="position:absolute;margin-left:6.95pt;margin-top:1.55pt;width:11.25pt;height:10.5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กระทบกับเครื่องจักรกลหรือวัสดุเคลื่อนที่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 wp14:anchorId="605C218E" wp14:editId="49801D5E">
                      <wp:simplePos x="0" y="0"/>
                      <wp:positionH relativeFrom="column">
                        <wp:posOffset>87469</wp:posOffset>
                      </wp:positionH>
                      <wp:positionV relativeFrom="paragraph">
                        <wp:posOffset>25400</wp:posOffset>
                      </wp:positionV>
                      <wp:extent cx="142875" cy="133350"/>
                      <wp:effectExtent l="0" t="0" r="28575" b="19050"/>
                      <wp:wrapNone/>
                      <wp:docPr id="20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A4928" id="Rectangle 28" o:spid="_x0000_s1026" style="position:absolute;margin-left:6.9pt;margin-top:2pt;width:11.25pt;height:10.5pt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เครื่องจักร / อุปกรณ์ยกหรือลำเลียงสิ่งของ</w:t>
            </w:r>
          </w:p>
        </w:tc>
      </w:tr>
      <w:tr w:rsidR="00937C6E" w:rsidTr="00037A59">
        <w:trPr>
          <w:trHeight w:val="259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52F37311" wp14:editId="60923DCC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2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80A41" id="Rectangle 28" o:spid="_x0000_s1026" style="position:absolute;margin-left:6.95pt;margin-top:1.55pt;width:11.25pt;height:10.5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ถูกกระแทกโดยสิ่งของเคลื่อนที่ (รวมทั้งตกหล่นหรือกระเด็นใส่)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 wp14:anchorId="6559A727" wp14:editId="3B6E8086">
                      <wp:simplePos x="0" y="0"/>
                      <wp:positionH relativeFrom="column">
                        <wp:posOffset>87469</wp:posOffset>
                      </wp:positionH>
                      <wp:positionV relativeFrom="paragraph">
                        <wp:posOffset>25400</wp:posOffset>
                      </wp:positionV>
                      <wp:extent cx="142875" cy="133350"/>
                      <wp:effectExtent l="0" t="0" r="28575" b="19050"/>
                      <wp:wrapNone/>
                      <wp:docPr id="2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A8D90" id="Rectangle 28" o:spid="_x0000_s1026" style="position:absolute;margin-left:6.9pt;margin-top:2pt;width:11.25pt;height:10.5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วัตถุ สาร หรือผลิตภัณฑ์ที่ถูกเคลื่อนย้าย ใช้งานหรือเก็บเข้าที่</w:t>
            </w:r>
          </w:p>
        </w:tc>
      </w:tr>
      <w:tr w:rsidR="00937C6E" w:rsidTr="00037A59">
        <w:trPr>
          <w:trHeight w:val="259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19456A1A" wp14:editId="17041D9F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2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73885" id="Rectangle 28" o:spid="_x0000_s1026" style="position:absolute;margin-left:6.95pt;margin-top:1.55pt;width:11.25pt;height:10.5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ถูกรถชน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13F11CC1" wp14:editId="23E8D03D">
                      <wp:simplePos x="0" y="0"/>
                      <wp:positionH relativeFrom="column">
                        <wp:posOffset>87469</wp:posOffset>
                      </wp:positionH>
                      <wp:positionV relativeFrom="paragraph">
                        <wp:posOffset>25400</wp:posOffset>
                      </wp:positionV>
                      <wp:extent cx="142875" cy="133350"/>
                      <wp:effectExtent l="0" t="0" r="28575" b="19050"/>
                      <wp:wrapNone/>
                      <wp:docPr id="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61045" id="Rectangle 28" o:spid="_x0000_s1026" style="position:absolute;margin-left:6.9pt;margin-top:2pt;width:11.25pt;height:10.5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ยานพาหนะหรือเครื่องจักร/ อุปกรณ์ควบยานพาหนะ</w:t>
            </w:r>
          </w:p>
        </w:tc>
      </w:tr>
      <w:tr w:rsidR="00937C6E" w:rsidTr="00037A59">
        <w:trPr>
          <w:trHeight w:val="259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 wp14:anchorId="35896983" wp14:editId="73A186A7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2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3B0F7" id="Rectangle 28" o:spid="_x0000_s1026" style="position:absolute;margin-left:6.95pt;margin-top:1.55pt;width:11.25pt;height:10.5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กระแทกกับสิ่งที่อยู่กับที่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16B79A20" wp14:editId="1CA06F01">
                      <wp:simplePos x="0" y="0"/>
                      <wp:positionH relativeFrom="column">
                        <wp:posOffset>87469</wp:posOffset>
                      </wp:positionH>
                      <wp:positionV relativeFrom="paragraph">
                        <wp:posOffset>25400</wp:posOffset>
                      </wp:positionV>
                      <wp:extent cx="142875" cy="133350"/>
                      <wp:effectExtent l="0" t="0" r="28575" b="19050"/>
                      <wp:wrapNone/>
                      <wp:docPr id="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98CFD" id="Rectangle 28" o:spid="_x0000_s1026" style="position:absolute;margin-left:6.9pt;margin-top:2pt;width:11.25pt;height:10.5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เครื่องจักร / อุปกรณ์อื่นๆ</w:t>
            </w:r>
          </w:p>
        </w:tc>
      </w:tr>
      <w:tr w:rsidR="00937C6E" w:rsidTr="00037A59">
        <w:trPr>
          <w:trHeight w:val="259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51CF47BD" wp14:editId="17FFF75A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2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F54C5" id="Rectangle 28" o:spid="_x0000_s1026" style="position:absolute;margin-left:6.95pt;margin-top:1.55pt;width:11.25pt;height:10.5pt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บาดเจ็บขณะเคลื่อนย้ายหรือยกสิ่งของ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 wp14:anchorId="51C0FB6E" wp14:editId="737A8C97">
                      <wp:simplePos x="0" y="0"/>
                      <wp:positionH relativeFrom="column">
                        <wp:posOffset>88416</wp:posOffset>
                      </wp:positionH>
                      <wp:positionV relativeFrom="paragraph">
                        <wp:posOffset>19382</wp:posOffset>
                      </wp:positionV>
                      <wp:extent cx="142875" cy="133350"/>
                      <wp:effectExtent l="0" t="0" r="28575" b="19050"/>
                      <wp:wrapNone/>
                      <wp:docPr id="22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E69ED" id="Rectangle 28" o:spid="_x0000_s1026" style="position:absolute;margin-left:6.95pt;margin-top:1.55pt;width:11.25pt;height:10.5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เครื่องจักรกระบวนการผลิต ท่อทางหรือถังเก็บวัสดุ</w:t>
            </w:r>
          </w:p>
        </w:tc>
      </w:tr>
      <w:tr w:rsidR="00937C6E" w:rsidTr="00037A59">
        <w:trPr>
          <w:trHeight w:val="259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 wp14:anchorId="3F7070B2" wp14:editId="57A02F9C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2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0EE3E" id="Rectangle 28" o:spid="_x0000_s1026" style="position:absolute;margin-left:6.95pt;margin-top:1.55pt;width:11.25pt;height:10.5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ลื่นไถล สะดุด ล้ม บนพื้นที่ระดับเดียวกัน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374F506F" wp14:editId="78CD8737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3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E0539" id="Rectangle 28" o:spid="_x0000_s1026" style="position:absolute;margin-left:6.95pt;margin-top:1.55pt;width:11.25pt;height:10.5pt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ภาชนะบรรจุที่เคลื่อนย้ายได้</w:t>
            </w:r>
          </w:p>
        </w:tc>
      </w:tr>
      <w:tr w:rsidR="00937C6E" w:rsidTr="00037A59">
        <w:trPr>
          <w:trHeight w:val="290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7FC94176" wp14:editId="66E14F11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2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DEC52" id="Rectangle 28" o:spid="_x0000_s1026" style="position:absolute;margin-left:6.95pt;margin-top:1.55pt;width:11.25pt;height:10.5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ตกจากที่สูง (สูง ........................ เมตร)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 wp14:anchorId="6CA31B1C" wp14:editId="4853FC81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4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BEEC9" id="Rectangle 28" o:spid="_x0000_s1026" style="position:absolute;margin-left:6.95pt;margin-top:1.55pt;width:11.25pt;height:10.5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เครื่องมือหรือเครื่องมือไฟฟ้า</w:t>
            </w:r>
          </w:p>
        </w:tc>
      </w:tr>
      <w:tr w:rsidR="00937C6E" w:rsidTr="00037A59">
        <w:trPr>
          <w:trHeight w:val="259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590ABA1A" wp14:editId="0B925E1A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2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62971" id="Rectangle 28" o:spid="_x0000_s1026" style="position:absolute;margin-left:6.95pt;margin-top:1.55pt;width:11.25pt;height:10.5pt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ติดอยู่กับที่เนื่องจากสิ่งของพังทลาย / หล่นทับ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0930B915" wp14:editId="2D38FF7F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4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9520D" id="Rectangle 28" o:spid="_x0000_s1026" style="position:absolute;margin-left:6.95pt;margin-top:1.55pt;width:11.25pt;height:10.5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บรรยากาศมีแก๊ส ไอ ควัน ฝุ่น หรือขาดออกซิเจน</w:t>
            </w:r>
          </w:p>
        </w:tc>
      </w:tr>
      <w:tr w:rsidR="00937C6E" w:rsidTr="00037A59">
        <w:trPr>
          <w:trHeight w:val="259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7EAE6CB2" wp14:editId="048CE666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B6DEA" id="Rectangle 28" o:spid="_x0000_s1026" style="position:absolute;margin-left:6.95pt;margin-top:1.55pt;width:11.25pt;height:10.5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ขาดอากาศ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 wp14:anchorId="2C6F82BD" wp14:editId="4CF76287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4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E8BF3" id="Rectangle 28" o:spid="_x0000_s1026" style="position:absolute;margin-left:6.95pt;margin-top:1.55pt;width:11.25pt;height:10.5pt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วัตถุที่ทำให้เกิดโรค</w:t>
            </w:r>
          </w:p>
        </w:tc>
      </w:tr>
      <w:tr w:rsidR="00937C6E" w:rsidTr="00037A59">
        <w:trPr>
          <w:trHeight w:val="259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498BB507" wp14:editId="0FAC9B2C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2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32414" id="Rectangle 28" o:spid="_x0000_s1026" style="position:absolute;margin-left:6.95pt;margin-top:1.55pt;width:11.25pt;height:10.5pt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สัมผัส หรือกระทบกับสารอันตราย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6BC9A15A" wp14:editId="313FE6A4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4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437FC" id="Rectangle 28" o:spid="_x0000_s1026" style="position:absolute;margin-left:6.95pt;margin-top:1.55pt;width:11.25pt;height:10.5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สัตว์ </w:t>
            </w:r>
          </w:p>
        </w:tc>
      </w:tr>
      <w:tr w:rsidR="00937C6E" w:rsidTr="00037A59">
        <w:trPr>
          <w:trHeight w:val="259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 wp14:anchorId="7B7FFF9C" wp14:editId="787E024C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3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3F945" id="Rectangle 28" o:spid="_x0000_s1026" style="position:absolute;margin-left:6.95pt;margin-top:1.55pt;width:11.25pt;height:10.5pt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สัมผัส หรือกระทบกับไฟ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 wp14:anchorId="152B1CEA" wp14:editId="320107DD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4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C9314" id="Rectangle 28" o:spid="_x0000_s1026" style="position:absolute;margin-left:6.95pt;margin-top:1.55pt;width:11.25pt;height:10.5pt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พื้น พื้นดิน บันได หรือพื้นที่ทำงานใดๆ</w:t>
            </w:r>
          </w:p>
        </w:tc>
      </w:tr>
      <w:tr w:rsidR="00937C6E" w:rsidTr="00037A59">
        <w:trPr>
          <w:trHeight w:val="259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 wp14:anchorId="6C976E5E" wp14:editId="0871F820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3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E88C4" id="Rectangle 28" o:spid="_x0000_s1026" style="position:absolute;margin-left:6.95pt;margin-top:1.55pt;width:11.25pt;height:10.5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สัมผัส หรือกระทบกับการระเบิด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17488D5D" wp14:editId="5563E2EE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4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7A95B" id="Rectangle 28" o:spid="_x0000_s1026" style="position:absolute;margin-left:6.95pt;margin-top:1.55pt;width:11.25pt;height:10.5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อาคาร โครงสร้าง หรืองานขุดเจาะดิน</w:t>
            </w:r>
          </w:p>
        </w:tc>
      </w:tr>
      <w:tr w:rsidR="00937C6E" w:rsidTr="00037A59">
        <w:trPr>
          <w:trHeight w:val="259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74059C80" wp14:editId="1651C4C0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3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3451F" id="Rectangle 28" o:spid="_x0000_s1026" style="position:absolute;margin-left:6.95pt;margin-top:1.55pt;width:11.25pt;height:10.5pt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สัมผัส หรือกระทบกับไฟฟ้า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 wp14:anchorId="59F5C31B" wp14:editId="444AB5FB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4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7333F" id="Rectangle 28" o:spid="_x0000_s1026" style="position:absolute;margin-left:6.95pt;margin-top:1.55pt;width:11.25pt;height:10.5pt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บันไดไต่ หรือนั่งร้าน</w:t>
            </w:r>
          </w:p>
        </w:tc>
      </w:tr>
      <w:tr w:rsidR="00937C6E" w:rsidTr="00037A59">
        <w:trPr>
          <w:trHeight w:val="259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0134297E" wp14:editId="492868F1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4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3269B" id="Rectangle 28" o:spid="_x0000_s1026" style="position:absolute;margin-left:6.95pt;margin-top:1.55pt;width:11.25pt;height:10.5pt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สัมผัส หรือกระทบกับความดัน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2E4EB8CC" wp14:editId="1D1447D9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5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31761" id="Rectangle 28" o:spid="_x0000_s1026" style="position:absolute;margin-left:6.95pt;margin-top:1.55pt;width:11.25pt;height:10.5pt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สิ่งค้ำยัน บานเปิด-ปิด หรืองานหล่อแบบก่อสร้าง</w:t>
            </w:r>
          </w:p>
        </w:tc>
      </w:tr>
      <w:tr w:rsidR="00937C6E" w:rsidTr="00037A59">
        <w:trPr>
          <w:trHeight w:val="259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2E150C3A" wp14:editId="7882CFFA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4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1F56E" id="Rectangle 28" o:spid="_x0000_s1026" style="position:absolute;margin-left:6.95pt;margin-top:1.55pt;width:11.25pt;height:10.5pt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ถูกสัตว์ทำร้าย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 wp14:anchorId="4D71B1E4" wp14:editId="1DC24C46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5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0C9EB" id="Rectangle 28" o:spid="_x0000_s1026" style="position:absolute;margin-left:6.95pt;margin-top:1.55pt;width:11.25pt;height:10.5pt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สายไฟฟ้า หรืออุปกรณ์ไฟฟ้า</w:t>
            </w:r>
          </w:p>
        </w:tc>
      </w:tr>
      <w:tr w:rsidR="00937C6E" w:rsidTr="00037A59">
        <w:trPr>
          <w:trHeight w:val="259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 wp14:anchorId="41F4E81B" wp14:editId="6B792301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4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9F9A1" id="Rectangle 28" o:spid="_x0000_s1026" style="position:absolute;margin-left:6.95pt;margin-top:1.55pt;width:11.25pt;height:10.5pt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อื่นๆ (ระบุ) </w:t>
            </w:r>
            <w:r w:rsidRPr="008079D4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8079D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 </w:t>
            </w: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.....................................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C6E" w:rsidRPr="008079D4" w:rsidRDefault="00937C6E" w:rsidP="00937C6E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 wp14:anchorId="2140DD58" wp14:editId="507835BC">
                      <wp:simplePos x="0" y="0"/>
                      <wp:positionH relativeFrom="column">
                        <wp:posOffset>88104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0" t="0" r="28575" b="19050"/>
                      <wp:wrapNone/>
                      <wp:docPr id="6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C2B97" id="Rectangle 28" o:spid="_x0000_s1026" style="position:absolute;margin-left:6.95pt;margin-top:1.55pt;width:11.25pt;height:10.5pt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7C6E" w:rsidRPr="008079D4" w:rsidRDefault="00937C6E" w:rsidP="00937C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อื่นๆ (ระบุ) </w:t>
            </w:r>
            <w:r w:rsidRPr="008079D4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.....................................</w:t>
            </w:r>
          </w:p>
        </w:tc>
      </w:tr>
      <w:tr w:rsidR="00937C6E" w:rsidTr="007B7B03">
        <w:trPr>
          <w:trHeight w:val="317"/>
        </w:trPr>
        <w:tc>
          <w:tcPr>
            <w:tcW w:w="5295" w:type="dxa"/>
            <w:gridSpan w:val="1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937C6E" w:rsidRPr="008079D4" w:rsidRDefault="00937C6E" w:rsidP="00937C6E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การกระทำที่ต่ำกว่ามาตรฐาน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2DBDB" w:themeFill="accent2" w:themeFillTint="33"/>
          </w:tcPr>
          <w:p w:rsidR="00937C6E" w:rsidRPr="008079D4" w:rsidRDefault="00937C6E" w:rsidP="00937C6E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สภาพการณ์ที่ต่ำกว่ามาตรฐาน</w:t>
            </w: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 wp14:anchorId="2EB2530D" wp14:editId="0A28E6D4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5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FFA2E" id="Rectangle 28" o:spid="_x0000_s1026" style="position:absolute;margin-left:5.4pt;margin-top:4.35pt;width:11.25pt;height:10.5pt;z-index:2526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ปฏิบัติงานโดยไม่มีหน้าที่เกี่ยวข้อง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69952" behindDoc="0" locked="0" layoutInCell="1" allowOverlap="1" wp14:anchorId="5E2C02F8" wp14:editId="597AC786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40945</wp:posOffset>
                      </wp:positionV>
                      <wp:extent cx="142875" cy="133350"/>
                      <wp:effectExtent l="0" t="0" r="28575" b="19050"/>
                      <wp:wrapNone/>
                      <wp:docPr id="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B6A6A" id="Rectangle 28" o:spid="_x0000_s1026" style="position:absolute;margin-left:6.9pt;margin-top:3.2pt;width:11.25pt;height:10.5pt;z-index:25266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ผู้ควบคุมงานควบคุมดูแลไม่เพียงพอ</w:t>
            </w: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72000" behindDoc="0" locked="0" layoutInCell="1" allowOverlap="1" wp14:anchorId="3C06E155" wp14:editId="6EFF40E9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5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013B7" id="Rectangle 28" o:spid="_x0000_s1026" style="position:absolute;margin-left:5.4pt;margin-top:4.35pt;width:11.25pt;height:10.5pt;z-index:25267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ไม่มีการเตือนระวังการทำงาน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87360" behindDoc="0" locked="0" layoutInCell="1" allowOverlap="1" wp14:anchorId="58953E04" wp14:editId="70791550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40945</wp:posOffset>
                      </wp:positionV>
                      <wp:extent cx="142875" cy="133350"/>
                      <wp:effectExtent l="0" t="0" r="28575" b="19050"/>
                      <wp:wrapNone/>
                      <wp:docPr id="1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DC171" id="Rectangle 28" o:spid="_x0000_s1026" style="position:absolute;margin-left:6.9pt;margin-top:3.2pt;width:11.25pt;height:10.5pt;z-index:2526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การกั้นสถานที่ทำงานหรือเครื่องกำบังไม่เพียงพอ</w:t>
            </w: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73024" behindDoc="0" locked="0" layoutInCell="1" allowOverlap="1" wp14:anchorId="516A0BFA" wp14:editId="6C5A4DDC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5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0869E" id="Rectangle 28" o:spid="_x0000_s1026" style="position:absolute;margin-left:5.4pt;margin-top:4.35pt;width:11.25pt;height:10.5pt;z-index:2526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ไม่มีการผูกยึด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88384" behindDoc="0" locked="0" layoutInCell="1" allowOverlap="1" wp14:anchorId="05B05ADF" wp14:editId="599ADDF9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40945</wp:posOffset>
                      </wp:positionV>
                      <wp:extent cx="142875" cy="133350"/>
                      <wp:effectExtent l="0" t="0" r="28575" b="19050"/>
                      <wp:wrapNone/>
                      <wp:docPr id="6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1CD00" id="Rectangle 28" o:spid="_x0000_s1026" style="position:absolute;margin-left:6.9pt;margin-top:3.2pt;width:11.25pt;height:10.5pt;z-index:25268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อุปกรณ์ป้องกันภัยส่วนบุคคลไม่เพียงพอ </w:t>
            </w: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79168" behindDoc="0" locked="0" layoutInCell="1" allowOverlap="1" wp14:anchorId="5F69DB2B" wp14:editId="7B09F056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3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268F8" id="Rectangle 28" o:spid="_x0000_s1026" style="position:absolute;margin-left:5.4pt;margin-top:4.35pt;width:11.25pt;height:10.5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ใช้งานเครื่องจักรด้วยความเร็วไม่ถูกต้อง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89408" behindDoc="0" locked="0" layoutInCell="1" allowOverlap="1" wp14:anchorId="0413FC57" wp14:editId="0DC45A8B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40945</wp:posOffset>
                      </wp:positionV>
                      <wp:extent cx="142875" cy="133350"/>
                      <wp:effectExtent l="0" t="0" r="28575" b="19050"/>
                      <wp:wrapNone/>
                      <wp:docPr id="20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1A10D" id="Rectangle 28" o:spid="_x0000_s1026" style="position:absolute;margin-left:6.9pt;margin-top:3.2pt;width:11.25pt;height:10.5pt;z-index:25268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หรือไม่เหมาะสม</w:t>
            </w: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74048" behindDoc="0" locked="0" layoutInCell="1" allowOverlap="1" wp14:anchorId="47560CC7" wp14:editId="4B34F9BF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5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B8362" id="Rectangle 28" o:spid="_x0000_s1026" style="position:absolute;margin-left:5.4pt;margin-top:4.35pt;width:11.25pt;height:10.5pt;z-index:25267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ให้อุปกรณ์ป้องกันภัยใช้การไม่ได้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90432" behindDoc="0" locked="0" layoutInCell="1" allowOverlap="1" wp14:anchorId="5CA7CFE3" wp14:editId="2CDF1042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40945</wp:posOffset>
                      </wp:positionV>
                      <wp:extent cx="142875" cy="133350"/>
                      <wp:effectExtent l="0" t="0" r="28575" b="19050"/>
                      <wp:wrapNone/>
                      <wp:docPr id="20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19D39" id="Rectangle 28" o:spid="_x0000_s1026" style="position:absolute;margin-left:6.9pt;margin-top:3.2pt;width:11.25pt;height:10.5pt;z-index:2526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เครื่องมืออุปกรณ์ หรือวัสดุชำรุด</w:t>
            </w: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75072" behindDoc="0" locked="0" layoutInCell="1" allowOverlap="1" wp14:anchorId="4A5DEADB" wp14:editId="10079E91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5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04597" id="Rectangle 28" o:spid="_x0000_s1026" style="position:absolute;margin-left:5.4pt;margin-top:4.35pt;width:11.25pt;height:10.5pt;z-index:2526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ถอดอุปกรณ์ป้องกันภัยออก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91456" behindDoc="0" locked="0" layoutInCell="1" allowOverlap="1" wp14:anchorId="2817EEA6" wp14:editId="392B1F49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40945</wp:posOffset>
                      </wp:positionV>
                      <wp:extent cx="142875" cy="133350"/>
                      <wp:effectExtent l="0" t="0" r="28575" b="19050"/>
                      <wp:wrapNone/>
                      <wp:docPr id="21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5AE83" id="Rectangle 28" o:spid="_x0000_s1026" style="position:absolute;margin-left:6.9pt;margin-top:3.2pt;width:11.25pt;height:10.5pt;z-index:2526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สถานที่ทำงานแออัดหรือคับแคบ</w:t>
            </w: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76096" behindDoc="0" locked="0" layoutInCell="1" allowOverlap="1" wp14:anchorId="0F5ACD56" wp14:editId="2984199C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5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05CBA" id="Rectangle 28" o:spid="_x0000_s1026" style="position:absolute;margin-left:5.4pt;margin-top:4.35pt;width:11.25pt;height:10.5pt;z-index:25267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ใช้อุปกรณ์ที่ชำรุด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92480" behindDoc="0" locked="0" layoutInCell="1" allowOverlap="1" wp14:anchorId="54009986" wp14:editId="360E96B4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40945</wp:posOffset>
                      </wp:positionV>
                      <wp:extent cx="142875" cy="133350"/>
                      <wp:effectExtent l="0" t="0" r="28575" b="19050"/>
                      <wp:wrapNone/>
                      <wp:docPr id="21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60BB2" id="Rectangle 28" o:spid="_x0000_s1026" style="position:absolute;margin-left:6.9pt;margin-top:3.2pt;width:11.25pt;height:10.5pt;z-index:25269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ระบบการเตือนภัยไม่เพียงพอ</w:t>
            </w: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77120" behindDoc="0" locked="0" layoutInCell="1" allowOverlap="1" wp14:anchorId="4BD74672" wp14:editId="1CB655EA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5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7EDD8" id="Rectangle 28" o:spid="_x0000_s1026" style="position:absolute;margin-left:5.4pt;margin-top:4.35pt;width:11.25pt;height:10.5pt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ใช้อุปกรณ์ไม่เหมาะสม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93504" behindDoc="0" locked="0" layoutInCell="1" allowOverlap="1" wp14:anchorId="7DF7E54E" wp14:editId="2A24E91C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40945</wp:posOffset>
                      </wp:positionV>
                      <wp:extent cx="142875" cy="133350"/>
                      <wp:effectExtent l="0" t="0" r="28575" b="19050"/>
                      <wp:wrapNone/>
                      <wp:docPr id="21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961D5" id="Rectangle 28" o:spid="_x0000_s1026" style="position:absolute;margin-left:6.9pt;margin-top:3.2pt;width:11.25pt;height:10.5pt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สภาพการทำงานเสี่ยงเกิดไฟไหม้ หรือการระเบิด</w:t>
            </w: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78144" behindDoc="0" locked="0" layoutInCell="1" allowOverlap="1" wp14:anchorId="1A0AA4F6" wp14:editId="256738A0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5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AE17F" id="Rectangle 28" o:spid="_x0000_s1026" style="position:absolute;margin-left:5.4pt;margin-top:4.35pt;width:11.25pt;height:10.5pt;z-index:25267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ไม่ได้ใช้อุปกรณ์ป้องกันอันตรายส่วนบุคคล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94528" behindDoc="0" locked="0" layoutInCell="1" allowOverlap="1" wp14:anchorId="210A4B2F" wp14:editId="22F317C7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40945</wp:posOffset>
                      </wp:positionV>
                      <wp:extent cx="142875" cy="133350"/>
                      <wp:effectExtent l="0" t="0" r="28575" b="19050"/>
                      <wp:wrapNone/>
                      <wp:docPr id="21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BA09B" id="Rectangle 28" o:spid="_x0000_s1026" style="position:absolute;margin-left:6.9pt;margin-top:3.2pt;width:11.25pt;height:10.5pt;z-index:2526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การจัดระเบียบและทำความสะอาดสถานที่ไม่ดีพอ</w:t>
            </w: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84288" behindDoc="0" locked="0" layoutInCell="1" allowOverlap="1" wp14:anchorId="03F42201" wp14:editId="47C9259A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21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AEEBA" id="Rectangle 28" o:spid="_x0000_s1026" style="position:absolute;margin-left:5.4pt;margin-top:4.35pt;width:11.25pt;height:10.5pt;z-index:25268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บรรทุกสิ่งของไม่ถูกวิธี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95552" behindDoc="0" locked="0" layoutInCell="1" allowOverlap="1" wp14:anchorId="5D467F50" wp14:editId="748EFE52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40945</wp:posOffset>
                      </wp:positionV>
                      <wp:extent cx="142875" cy="133350"/>
                      <wp:effectExtent l="0" t="0" r="28575" b="19050"/>
                      <wp:wrapNone/>
                      <wp:docPr id="22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59B60" id="Rectangle 28" o:spid="_x0000_s1026" style="position:absolute;margin-left:6.9pt;margin-top:3.2pt;width:11.25pt;height:10.5pt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อยู่ในสภาพแวดล้อมเสี่ยงอันตราย มีแก๊ส ฝุ่น ควัน ไอ</w:t>
            </w: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80192" behindDoc="0" locked="0" layoutInCell="1" allowOverlap="1" wp14:anchorId="0AB4695A" wp14:editId="463A6475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19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A8172" id="Rectangle 28" o:spid="_x0000_s1026" style="position:absolute;margin-left:5.4pt;margin-top:4.35pt;width:11.25pt;height:10.5pt;z-index:2526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วางสิ่งของไม่ถูกวิธี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96576" behindDoc="0" locked="0" layoutInCell="1" allowOverlap="1" wp14:anchorId="4929B5DE" wp14:editId="6032F0F2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40945</wp:posOffset>
                      </wp:positionV>
                      <wp:extent cx="142875" cy="133350"/>
                      <wp:effectExtent l="0" t="0" r="28575" b="19050"/>
                      <wp:wrapNone/>
                      <wp:docPr id="22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4DFA9" id="Rectangle 28" o:spid="_x0000_s1026" style="position:absolute;margin-left:6.9pt;margin-top:3.2pt;width:11.25pt;height:10.5pt;z-index:25269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อยู่ในบริเวณที่มีเสียงดังมาก</w:t>
            </w: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81216" behindDoc="0" locked="0" layoutInCell="1" allowOverlap="1" wp14:anchorId="492CB046" wp14:editId="52734A1D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20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958AC" id="Rectangle 28" o:spid="_x0000_s1026" style="position:absolute;margin-left:5.4pt;margin-top:4.35pt;width:11.25pt;height:10.5pt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ยกสิ่งของไม่ถูกวิธี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97600" behindDoc="0" locked="0" layoutInCell="1" allowOverlap="1" wp14:anchorId="7A1EAF8A" wp14:editId="0641404A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40945</wp:posOffset>
                      </wp:positionV>
                      <wp:extent cx="142875" cy="133350"/>
                      <wp:effectExtent l="0" t="0" r="28575" b="19050"/>
                      <wp:wrapNone/>
                      <wp:docPr id="22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3FAAC" id="Rectangle 28" o:spid="_x0000_s1026" style="position:absolute;margin-left:6.9pt;margin-top:3.2pt;width:11.25pt;height:10.5pt;z-index:25269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อยู่ในบริเวณที่มีกัมมันตภาพรังสี</w:t>
            </w: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82240" behindDoc="0" locked="0" layoutInCell="1" allowOverlap="1" wp14:anchorId="2BEF2ED3" wp14:editId="11E42AE6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20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6720A" id="Rectangle 28" o:spid="_x0000_s1026" style="position:absolute;margin-left:5.4pt;margin-top:4.35pt;width:11.25pt;height:10.5pt;z-index:25268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อยู่ในตำแหน่งที่ทำงานไม่เหมาะสม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98624" behindDoc="0" locked="0" layoutInCell="1" allowOverlap="1" wp14:anchorId="51A06CCC" wp14:editId="127AB956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40945</wp:posOffset>
                      </wp:positionV>
                      <wp:extent cx="142875" cy="133350"/>
                      <wp:effectExtent l="0" t="0" r="28575" b="19050"/>
                      <wp:wrapNone/>
                      <wp:docPr id="23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CF6B7" id="Rectangle 28" o:spid="_x0000_s1026" style="position:absolute;margin-left:6.9pt;margin-top:3.2pt;width:11.25pt;height:10.5pt;z-index:25269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อยู่ในบริเวณที่มีอุณหภูมิสูง หรือต่ำมากเกินไป</w:t>
            </w: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83264" behindDoc="0" locked="0" layoutInCell="1" allowOverlap="1" wp14:anchorId="794E6FA6" wp14:editId="511E390D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20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2103D" id="Rectangle 28" o:spid="_x0000_s1026" style="position:absolute;margin-left:5.4pt;margin-top:4.35pt;width:11.25pt;height:10.5pt;z-index:2526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ซ่อมบำรุงเครื่องจักร / อุปกรณ์ ขณะใช้งานอยู่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99648" behindDoc="0" locked="0" layoutInCell="1" allowOverlap="1" wp14:anchorId="633DC84C" wp14:editId="543A0A63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40945</wp:posOffset>
                      </wp:positionV>
                      <wp:extent cx="142875" cy="133350"/>
                      <wp:effectExtent l="0" t="0" r="28575" b="19050"/>
                      <wp:wrapNone/>
                      <wp:docPr id="23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39081" id="Rectangle 28" o:spid="_x0000_s1026" style="position:absolute;margin-left:6.9pt;margin-top:3.2pt;width:11.25pt;height:10.5pt;z-index:25269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สถานที่ทำงานมีแสงสว่างไม่เพียงพอ หรือแสงจ้ามากเกินไป</w:t>
            </w: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85312" behindDoc="0" locked="0" layoutInCell="1" allowOverlap="1" wp14:anchorId="0F7F8A68" wp14:editId="2AED73BA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21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5E4D4" id="Rectangle 28" o:spid="_x0000_s1026" style="position:absolute;margin-left:5.4pt;margin-top:4.35pt;width:11.25pt;height:10.5pt;z-index:2526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หยอกล้อเล่นกันขณะปฏิบัติงาน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700672" behindDoc="0" locked="0" layoutInCell="1" allowOverlap="1" wp14:anchorId="03168745" wp14:editId="125002D0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40945</wp:posOffset>
                      </wp:positionV>
                      <wp:extent cx="142875" cy="133350"/>
                      <wp:effectExtent l="0" t="0" r="28575" b="19050"/>
                      <wp:wrapNone/>
                      <wp:docPr id="23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A935A" id="Rectangle 28" o:spid="_x0000_s1026" style="position:absolute;margin-left:6.9pt;margin-top:3.2pt;width:11.25pt;height:10.5pt;z-index:25270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การถ่ายเทอากาศไม่เพียงพอ</w:t>
            </w: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86336" behindDoc="0" locked="0" layoutInCell="1" allowOverlap="1" wp14:anchorId="727D6608" wp14:editId="4FC03B57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22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518F5" id="Rectangle 28" o:spid="_x0000_s1026" style="position:absolute;margin-left:5.4pt;margin-top:4.35pt;width:11.25pt;height:10.5pt;z-index:25268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ดื่ม / เสพของมึนเมาขณะปฏิบัติงาน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701696" behindDoc="0" locked="0" layoutInCell="1" allowOverlap="1" wp14:anchorId="6F8EC458" wp14:editId="530F64EB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40945</wp:posOffset>
                      </wp:positionV>
                      <wp:extent cx="142875" cy="133350"/>
                      <wp:effectExtent l="0" t="0" r="28575" b="19050"/>
                      <wp:wrapNone/>
                      <wp:docPr id="23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1A536" id="Rectangle 28" o:spid="_x0000_s1026" style="position:absolute;margin-left:6.9pt;margin-top:3.2pt;width:11.25pt;height:10.5pt;z-index:2527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" strokecolor="black [3213]"/>
                  </w:pict>
                </mc:Fallback>
              </mc:AlternateConten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อื่นๆ </w:t>
            </w:r>
            <w:r w:rsidRPr="008079D4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ระบุ</w:t>
            </w:r>
            <w:r w:rsidRPr="008079D4">
              <w:rPr>
                <w:rFonts w:asciiTheme="majorBidi" w:hAnsiTheme="majorBidi" w:cstheme="majorBidi"/>
                <w:sz w:val="24"/>
                <w:szCs w:val="24"/>
              </w:rPr>
              <w:t xml:space="preserve">) : </w:t>
            </w: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.....................................</w:t>
            </w: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2666880" behindDoc="0" locked="0" layoutInCell="1" allowOverlap="1" wp14:anchorId="063145EC" wp14:editId="2B54103B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22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0A9FC" id="Rectangle 28" o:spid="_x0000_s1026" style="position:absolute;margin-left:5.4pt;margin-top:4.35pt;width:11.25pt;height:10.5pt;z-index:25266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อื่นๆ (ระบุ) </w:t>
            </w:r>
            <w:r w:rsidRPr="008079D4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Pr="008079D4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.....................................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</w:tr>
      <w:tr w:rsidR="000E470B" w:rsidTr="00037A59">
        <w:trPr>
          <w:trHeight w:val="317"/>
        </w:trPr>
        <w:tc>
          <w:tcPr>
            <w:tcW w:w="7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0E470B" w:rsidRPr="008079D4" w:rsidRDefault="000E470B" w:rsidP="000E470B">
            <w:pPr>
              <w:jc w:val="both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  <w:tc>
          <w:tcPr>
            <w:tcW w:w="4320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E470B" w:rsidRPr="008079D4" w:rsidRDefault="000E470B" w:rsidP="000E47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</w:tr>
      <w:tr w:rsidR="000E470B" w:rsidTr="00F35044">
        <w:trPr>
          <w:trHeight w:val="1310"/>
        </w:trPr>
        <w:tc>
          <w:tcPr>
            <w:tcW w:w="10425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E470B" w:rsidRDefault="006B2B7A" w:rsidP="000E47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707840" behindDoc="0" locked="0" layoutInCell="1" allowOverlap="1" wp14:anchorId="28E67E93" wp14:editId="2D92A4EC">
                  <wp:simplePos x="0" y="0"/>
                  <wp:positionH relativeFrom="column">
                    <wp:posOffset>2259813</wp:posOffset>
                  </wp:positionH>
                  <wp:positionV relativeFrom="paragraph">
                    <wp:posOffset>195514</wp:posOffset>
                  </wp:positionV>
                  <wp:extent cx="1810385" cy="475615"/>
                  <wp:effectExtent l="0" t="0" r="0" b="635"/>
                  <wp:wrapNone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470B" w:rsidRDefault="000E470B" w:rsidP="000E470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0E470B" w:rsidRDefault="000E470B" w:rsidP="000E470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E470B" w:rsidRPr="007B7B03" w:rsidRDefault="000E470B" w:rsidP="000E470B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B7B03">
              <w:rPr>
                <w:rFonts w:asciiTheme="majorBidi" w:hAnsiTheme="majorBidi" w:cstheme="majorBidi" w:hint="cs"/>
                <w:sz w:val="28"/>
                <w:cs/>
              </w:rPr>
              <w:t xml:space="preserve">หน้าที่ </w:t>
            </w:r>
            <w:r>
              <w:rPr>
                <w:rFonts w:asciiTheme="majorBidi" w:hAnsiTheme="majorBidi" w:cstheme="majorBidi"/>
                <w:sz w:val="28"/>
              </w:rPr>
              <w:t>3/3</w:t>
            </w:r>
          </w:p>
        </w:tc>
      </w:tr>
      <w:tr w:rsidR="000E470B" w:rsidTr="00F35044">
        <w:trPr>
          <w:trHeight w:val="317"/>
        </w:trPr>
        <w:tc>
          <w:tcPr>
            <w:tcW w:w="10425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0E470B" w:rsidRPr="008079D4" w:rsidRDefault="000E470B" w:rsidP="000E47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217372">
              <w:rPr>
                <w:rFonts w:asciiTheme="majorBidi" w:hAnsiTheme="majorBidi" w:cstheme="majorBidi"/>
                <w:b/>
                <w:bCs/>
                <w:sz w:val="40"/>
                <w:szCs w:val="40"/>
                <w:cs/>
              </w:rPr>
              <w:t>รายงานสอบสวนอุบัติเหตุ</w:t>
            </w:r>
            <w:r w:rsidRPr="00217372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(Full Report)</w:t>
            </w:r>
          </w:p>
        </w:tc>
      </w:tr>
      <w:tr w:rsidR="000E470B" w:rsidTr="00F35044">
        <w:trPr>
          <w:trHeight w:val="317"/>
        </w:trPr>
        <w:tc>
          <w:tcPr>
            <w:tcW w:w="10425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E470B" w:rsidRDefault="000E470B" w:rsidP="000E470B">
            <w:pPr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 wp14:anchorId="0C82E5FF" wp14:editId="14BE0E3A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254777</wp:posOffset>
                      </wp:positionV>
                      <wp:extent cx="2245767" cy="0"/>
                      <wp:effectExtent l="0" t="0" r="21590" b="19050"/>
                      <wp:wrapNone/>
                      <wp:docPr id="202" name="Straight Connector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576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E39492" id="Straight Connector 202" o:spid="_x0000_s1026" style="position:absolute;z-index:25266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95pt,20.05pt" to="351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" strokecolor="black [3213]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 xml:space="preserve">                                       </w:t>
            </w:r>
            <w:r w:rsidRPr="00412181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 xml:space="preserve">โครงการ </w:t>
            </w:r>
            <w:r w:rsidRPr="0041218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: 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    </w:t>
            </w:r>
          </w:p>
          <w:p w:rsidR="000E470B" w:rsidRPr="00A72E58" w:rsidRDefault="000E470B" w:rsidP="000E470B">
            <w:pPr>
              <w:jc w:val="both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                                                                                                                                              </w:t>
            </w:r>
            <w:r w:rsidRPr="00F161B7">
              <w:rPr>
                <w:rFonts w:asciiTheme="majorBidi" w:hAnsiTheme="majorBidi" w:cstheme="majorBidi"/>
                <w:sz w:val="28"/>
                <w:cs/>
              </w:rPr>
              <w:t xml:space="preserve">เลขที่ </w:t>
            </w:r>
            <w:r w:rsidRPr="00F161B7">
              <w:rPr>
                <w:rFonts w:asciiTheme="majorBidi" w:hAnsiTheme="majorBidi" w:cstheme="majorBidi"/>
                <w:sz w:val="28"/>
              </w:rPr>
              <w:t>: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 xml:space="preserve"> FUR.</w:t>
            </w:r>
          </w:p>
        </w:tc>
      </w:tr>
      <w:tr w:rsidR="000E470B" w:rsidTr="0087389F">
        <w:trPr>
          <w:trHeight w:val="317"/>
        </w:trPr>
        <w:tc>
          <w:tcPr>
            <w:tcW w:w="10425" w:type="dxa"/>
            <w:gridSpan w:val="2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BD4B4" w:themeFill="accent6" w:themeFillTint="66"/>
          </w:tcPr>
          <w:p w:rsidR="000E470B" w:rsidRPr="009A2DEA" w:rsidRDefault="000E470B" w:rsidP="000E470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9A2DEA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สาเหตุพื้นฐาน (ทำไมจึงกระทำต่ำกว่ามาตรฐาน / ทำไมจึงเกิดสภาพการณ์ที่ต่ำกว่ามาตรฐาน) </w:t>
            </w:r>
            <w:r w:rsidRPr="009A2DEA">
              <w:rPr>
                <w:rFonts w:asciiTheme="majorBidi" w:hAnsiTheme="majorBidi" w:cs="Angsana New"/>
                <w:b/>
                <w:bCs/>
                <w:sz w:val="28"/>
                <w:cs/>
              </w:rPr>
              <w:tab/>
            </w:r>
          </w:p>
        </w:tc>
      </w:tr>
      <w:tr w:rsidR="000E470B" w:rsidTr="008347FD">
        <w:trPr>
          <w:trHeight w:val="317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>รายละเอียด</w:t>
            </w:r>
            <w:r w:rsidRPr="005358EA">
              <w:rPr>
                <w:rFonts w:asciiTheme="majorBidi" w:hAnsiTheme="majorBidi" w:cstheme="majorBidi"/>
                <w:sz w:val="28"/>
              </w:rPr>
              <w:t xml:space="preserve"> :</w:t>
            </w:r>
          </w:p>
        </w:tc>
        <w:tc>
          <w:tcPr>
            <w:tcW w:w="9180" w:type="dxa"/>
            <w:gridSpan w:val="23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8347FD">
        <w:trPr>
          <w:trHeight w:val="317"/>
        </w:trPr>
        <w:tc>
          <w:tcPr>
            <w:tcW w:w="1245" w:type="dxa"/>
            <w:gridSpan w:val="2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9180" w:type="dxa"/>
            <w:gridSpan w:val="23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A41E74">
        <w:trPr>
          <w:trHeight w:val="317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</w:tr>
      <w:tr w:rsidR="000E470B" w:rsidTr="00A41E74">
        <w:trPr>
          <w:trHeight w:val="317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A41E74">
        <w:trPr>
          <w:trHeight w:val="317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A41E74">
        <w:trPr>
          <w:trHeight w:val="317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A41E74">
        <w:trPr>
          <w:trHeight w:val="317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87389F">
        <w:trPr>
          <w:trHeight w:val="325"/>
        </w:trPr>
        <w:tc>
          <w:tcPr>
            <w:tcW w:w="10425" w:type="dxa"/>
            <w:gridSpan w:val="2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BD4B4" w:themeFill="accent6" w:themeFillTint="66"/>
          </w:tcPr>
          <w:p w:rsidR="000E470B" w:rsidRPr="009A2DEA" w:rsidRDefault="000E470B" w:rsidP="000E470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9A2DE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วิธีการแก้ไข</w:t>
            </w:r>
            <w:r w:rsidRPr="009A2DEA">
              <w:rPr>
                <w:rFonts w:asciiTheme="majorBidi" w:hAnsiTheme="majorBidi" w:cstheme="majorBidi"/>
                <w:b/>
                <w:bCs/>
                <w:sz w:val="28"/>
                <w:cs/>
              </w:rPr>
              <w:t>เพื่อป้องกัน</w:t>
            </w:r>
            <w:r w:rsidRPr="009A2DE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ไม่ให้</w:t>
            </w:r>
            <w:r w:rsidRPr="009A2DEA">
              <w:rPr>
                <w:rFonts w:asciiTheme="majorBidi" w:hAnsiTheme="majorBidi" w:cstheme="majorBidi"/>
                <w:b/>
                <w:bCs/>
                <w:sz w:val="28"/>
                <w:cs/>
              </w:rPr>
              <w:t>เกิดเหตุซ้ำ</w:t>
            </w:r>
          </w:p>
        </w:tc>
      </w:tr>
      <w:tr w:rsidR="000E470B" w:rsidTr="008347FD">
        <w:trPr>
          <w:trHeight w:val="298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E03BAE">
              <w:rPr>
                <w:rFonts w:asciiTheme="majorBidi" w:hAnsiTheme="majorBidi" w:cs="Angsana New"/>
                <w:sz w:val="28"/>
                <w:cs/>
              </w:rPr>
              <w:t>รายละเอียด</w:t>
            </w:r>
            <w:r>
              <w:rPr>
                <w:rFonts w:asciiTheme="majorBidi" w:hAnsiTheme="majorBidi" w:cs="Angsana New"/>
                <w:sz w:val="28"/>
              </w:rPr>
              <w:t xml:space="preserve"> : </w:t>
            </w:r>
          </w:p>
        </w:tc>
        <w:tc>
          <w:tcPr>
            <w:tcW w:w="9180" w:type="dxa"/>
            <w:gridSpan w:val="23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8347FD">
        <w:trPr>
          <w:trHeight w:val="325"/>
        </w:trPr>
        <w:tc>
          <w:tcPr>
            <w:tcW w:w="1245" w:type="dxa"/>
            <w:gridSpan w:val="2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9180" w:type="dxa"/>
            <w:gridSpan w:val="23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A41E74">
        <w:trPr>
          <w:trHeight w:val="325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A41E74">
        <w:trPr>
          <w:trHeight w:val="325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A41E74">
        <w:trPr>
          <w:trHeight w:val="307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A41E74">
        <w:trPr>
          <w:trHeight w:val="325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A41E74">
        <w:trPr>
          <w:trHeight w:val="352"/>
        </w:trPr>
        <w:tc>
          <w:tcPr>
            <w:tcW w:w="10425" w:type="dxa"/>
            <w:gridSpan w:val="25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87389F">
        <w:trPr>
          <w:trHeight w:val="325"/>
        </w:trPr>
        <w:tc>
          <w:tcPr>
            <w:tcW w:w="10425" w:type="dxa"/>
            <w:gridSpan w:val="2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BD4B4" w:themeFill="accent6" w:themeFillTint="66"/>
          </w:tcPr>
          <w:p w:rsidR="000E470B" w:rsidRPr="009A2DEA" w:rsidRDefault="000E470B" w:rsidP="000E470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9A2DEA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ราย</w:t>
            </w:r>
            <w:r w:rsidRPr="009A2DEA">
              <w:rPr>
                <w:rFonts w:asciiTheme="majorBidi" w:hAnsiTheme="majorBidi" w:cs="Angsana New"/>
                <w:b/>
                <w:bCs/>
                <w:sz w:val="28"/>
                <w:cs/>
              </w:rPr>
              <w:t>การแก้ไขที่ได้ปฏิบัติแล้วหรือที่ต้องปฏิบัติ เพื่อป้องกันการเกิดเหตุซ้ำ</w:t>
            </w:r>
          </w:p>
        </w:tc>
      </w:tr>
      <w:tr w:rsidR="000E470B" w:rsidTr="00A41E74">
        <w:trPr>
          <w:trHeight w:val="325"/>
        </w:trPr>
        <w:tc>
          <w:tcPr>
            <w:tcW w:w="4305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E470B" w:rsidRPr="00D00726" w:rsidRDefault="000E470B" w:rsidP="000E47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D00726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รายการแก้ไข</w:t>
            </w:r>
          </w:p>
        </w:tc>
        <w:tc>
          <w:tcPr>
            <w:tcW w:w="2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B" w:rsidRPr="00D00726" w:rsidRDefault="000E470B" w:rsidP="000E47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D00726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B" w:rsidRPr="00D00726" w:rsidRDefault="000E470B" w:rsidP="000E47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D00726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กำหนดวันแล้วเสร็จ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E470B" w:rsidRDefault="000E470B" w:rsidP="000E47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วันที่แล้วเสร็จ</w:t>
            </w:r>
          </w:p>
        </w:tc>
      </w:tr>
      <w:tr w:rsidR="000E470B" w:rsidTr="00A41E74">
        <w:trPr>
          <w:trHeight w:val="325"/>
        </w:trPr>
        <w:tc>
          <w:tcPr>
            <w:tcW w:w="4305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A41E74">
        <w:trPr>
          <w:trHeight w:val="325"/>
        </w:trPr>
        <w:tc>
          <w:tcPr>
            <w:tcW w:w="4305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A41E74">
        <w:trPr>
          <w:trHeight w:val="325"/>
        </w:trPr>
        <w:tc>
          <w:tcPr>
            <w:tcW w:w="4305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A41E74">
        <w:trPr>
          <w:trHeight w:val="325"/>
        </w:trPr>
        <w:tc>
          <w:tcPr>
            <w:tcW w:w="4305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A41E74">
        <w:trPr>
          <w:trHeight w:val="325"/>
        </w:trPr>
        <w:tc>
          <w:tcPr>
            <w:tcW w:w="4305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A41E74">
        <w:trPr>
          <w:trHeight w:val="298"/>
        </w:trPr>
        <w:tc>
          <w:tcPr>
            <w:tcW w:w="4305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21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2C2029">
        <w:trPr>
          <w:trHeight w:val="325"/>
        </w:trPr>
        <w:tc>
          <w:tcPr>
            <w:tcW w:w="5205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E470B" w:rsidRPr="009A2DEA" w:rsidRDefault="000E470B" w:rsidP="000E47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ผู้รายงาน</w:t>
            </w:r>
          </w:p>
        </w:tc>
        <w:tc>
          <w:tcPr>
            <w:tcW w:w="52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0E470B" w:rsidRPr="009A2DEA" w:rsidRDefault="000E470B" w:rsidP="000E47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ผู้รับเรื่อง</w:t>
            </w:r>
          </w:p>
        </w:tc>
      </w:tr>
      <w:tr w:rsidR="000E470B" w:rsidTr="002C2029">
        <w:trPr>
          <w:trHeight w:val="541"/>
        </w:trPr>
        <w:tc>
          <w:tcPr>
            <w:tcW w:w="5205" w:type="dxa"/>
            <w:gridSpan w:val="1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22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7B7B03">
        <w:trPr>
          <w:trHeight w:val="325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ลงชื่อ </w:t>
            </w:r>
            <w:r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44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ลงชื่อ</w:t>
            </w:r>
            <w:r>
              <w:rPr>
                <w:rFonts w:asciiTheme="majorBidi" w:hAnsiTheme="majorBidi" w:cstheme="majorBidi"/>
                <w:sz w:val="28"/>
              </w:rPr>
              <w:t xml:space="preserve"> :</w: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E470B" w:rsidTr="002C2029">
        <w:trPr>
          <w:trHeight w:val="325"/>
        </w:trPr>
        <w:tc>
          <w:tcPr>
            <w:tcW w:w="5205" w:type="dxa"/>
            <w:gridSpan w:val="1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       (                                    </w:t>
            </w:r>
            <w:r>
              <w:rPr>
                <w:rFonts w:asciiTheme="majorBidi" w:hAnsiTheme="majorBidi" w:cstheme="majorBidi"/>
                <w:sz w:val="28"/>
              </w:rPr>
              <w:t xml:space="preserve"> 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                     )</w:t>
            </w:r>
          </w:p>
        </w:tc>
        <w:tc>
          <w:tcPr>
            <w:tcW w:w="5220" w:type="dxa"/>
            <w:gridSpan w:val="1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E470B" w:rsidRPr="005358EA" w:rsidRDefault="000E470B" w:rsidP="000E470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   </w:t>
            </w:r>
            <w:r>
              <w:rPr>
                <w:rFonts w:asciiTheme="majorBidi" w:hAnsiTheme="majorBidi" w:cstheme="majorBidi"/>
                <w:sz w:val="28"/>
              </w:rPr>
              <w:t xml:space="preserve">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(                                                                        )</w:t>
            </w:r>
          </w:p>
        </w:tc>
      </w:tr>
      <w:tr w:rsidR="000E470B" w:rsidTr="002C2029">
        <w:trPr>
          <w:trHeight w:val="325"/>
        </w:trPr>
        <w:tc>
          <w:tcPr>
            <w:tcW w:w="5205" w:type="dxa"/>
            <w:gridSpan w:val="1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E470B" w:rsidRPr="00F94C13" w:rsidRDefault="000E470B" w:rsidP="000E470B">
            <w:pPr>
              <w:jc w:val="center"/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>
              <w:rPr>
                <w:rFonts w:ascii="Angsana New" w:hAnsi="Angsana New" w:cs="Angsana New"/>
                <w:color w:val="000000" w:themeColor="text1"/>
                <w:sz w:val="28"/>
              </w:rPr>
              <w:t xml:space="preserve">                 </w:t>
            </w:r>
            <w:r w:rsidRPr="00F4503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บริษัท โปรเจ็ค แอลไลแอ็นซ์ จำกัด</w:t>
            </w:r>
          </w:p>
        </w:tc>
        <w:tc>
          <w:tcPr>
            <w:tcW w:w="5220" w:type="dxa"/>
            <w:gridSpan w:val="1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E470B" w:rsidRPr="00F94C13" w:rsidRDefault="000E470B" w:rsidP="000E470B">
            <w:pPr>
              <w:jc w:val="center"/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>
              <w:rPr>
                <w:rFonts w:ascii="Angsana New" w:hAnsi="Angsana New" w:cs="Angsana New"/>
                <w:color w:val="000000" w:themeColor="text1"/>
                <w:sz w:val="28"/>
              </w:rPr>
              <w:t xml:space="preserve">                 </w:t>
            </w:r>
            <w:r w:rsidRPr="00F4503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บริษัท โปรเจ็ค แอลไลแอ็นซ์ จำกัด</w:t>
            </w:r>
          </w:p>
        </w:tc>
      </w:tr>
      <w:tr w:rsidR="000E470B" w:rsidTr="002C2029">
        <w:trPr>
          <w:trHeight w:val="325"/>
        </w:trPr>
        <w:tc>
          <w:tcPr>
            <w:tcW w:w="5205" w:type="dxa"/>
            <w:gridSpan w:val="1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E470B" w:rsidRPr="005358EA" w:rsidRDefault="000E470B" w:rsidP="000E470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            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ตำแหน่ง</w:t>
            </w:r>
          </w:p>
        </w:tc>
        <w:tc>
          <w:tcPr>
            <w:tcW w:w="5220" w:type="dxa"/>
            <w:gridSpan w:val="1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E470B" w:rsidRPr="005358EA" w:rsidRDefault="000E470B" w:rsidP="000E470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        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ผู้จัดการ </w:t>
            </w:r>
            <w:r>
              <w:rPr>
                <w:rFonts w:asciiTheme="majorBidi" w:hAnsiTheme="majorBidi" w:cstheme="majorBidi"/>
                <w:sz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โครงการ</w:t>
            </w:r>
          </w:p>
        </w:tc>
      </w:tr>
      <w:tr w:rsidR="000E470B" w:rsidTr="002C2029">
        <w:trPr>
          <w:trHeight w:val="325"/>
        </w:trPr>
        <w:tc>
          <w:tcPr>
            <w:tcW w:w="5205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470B" w:rsidRPr="005358EA" w:rsidRDefault="000E470B" w:rsidP="000E470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lastRenderedPageBreak/>
              <w:t xml:space="preserve">                    </w:t>
            </w:r>
            <w:r w:rsidRPr="005358EA">
              <w:rPr>
                <w:rFonts w:asciiTheme="majorBidi" w:hAnsiTheme="majorBidi" w:cstheme="majorBidi"/>
                <w:sz w:val="28"/>
                <w:cs/>
              </w:rPr>
              <w:t>วันที่ ........../........./.........</w:t>
            </w:r>
          </w:p>
        </w:tc>
        <w:tc>
          <w:tcPr>
            <w:tcW w:w="5220" w:type="dxa"/>
            <w:gridSpan w:val="1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470B" w:rsidRPr="005358EA" w:rsidRDefault="000E470B" w:rsidP="000E470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          </w:t>
            </w:r>
            <w:r w:rsidRPr="005358EA">
              <w:rPr>
                <w:rFonts w:asciiTheme="majorBidi" w:hAnsiTheme="majorBidi" w:cstheme="majorBidi"/>
                <w:sz w:val="28"/>
                <w:cs/>
              </w:rPr>
              <w:t>วันที่ ........../........./.........</w:t>
            </w:r>
          </w:p>
        </w:tc>
      </w:tr>
    </w:tbl>
    <w:p w:rsidR="007E1A17" w:rsidRPr="0034092E" w:rsidRDefault="009D19B4" w:rsidP="00365157">
      <w:pPr>
        <w:spacing w:after="0" w:line="240" w:lineRule="auto"/>
        <w:ind w:left="-142" w:right="-144"/>
        <w:jc w:val="right"/>
        <w:rPr>
          <w:rFonts w:ascii="Angsana New" w:eastAsia="Batang" w:hAnsi="Angsana New" w:cs="Angsana New"/>
          <w:sz w:val="24"/>
          <w:szCs w:val="24"/>
        </w:rPr>
      </w:pPr>
      <w:r>
        <w:rPr>
          <w:rFonts w:ascii="Angsana New" w:eastAsia="Batang" w:hAnsi="Angsana New" w:cs="Angsana New"/>
          <w:sz w:val="24"/>
          <w:szCs w:val="24"/>
        </w:rPr>
        <w:t xml:space="preserve">   </w:t>
      </w:r>
      <w:r w:rsidR="00451BB3">
        <w:rPr>
          <w:rFonts w:ascii="Angsana New" w:eastAsia="Batang" w:hAnsi="Angsana New" w:cs="Angsana New"/>
          <w:sz w:val="24"/>
          <w:szCs w:val="24"/>
        </w:rPr>
        <w:tab/>
        <w:t xml:space="preserve">         </w:t>
      </w:r>
    </w:p>
    <w:sectPr w:rsidR="007E1A17" w:rsidRPr="0034092E" w:rsidSect="00CA1F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709" w:bottom="249" w:left="709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6B3" w:rsidRDefault="004B56B3" w:rsidP="0031180A">
      <w:pPr>
        <w:spacing w:after="0" w:line="240" w:lineRule="auto"/>
      </w:pPr>
      <w:r>
        <w:separator/>
      </w:r>
    </w:p>
  </w:endnote>
  <w:endnote w:type="continuationSeparator" w:id="0">
    <w:p w:rsidR="004B56B3" w:rsidRDefault="004B56B3" w:rsidP="0031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CA3" w:rsidRDefault="00403C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4D5" w:rsidRPr="00403CA3" w:rsidRDefault="00403CA3" w:rsidP="00403CA3">
    <w:pPr>
      <w:pStyle w:val="Footer"/>
      <w:tabs>
        <w:tab w:val="clear" w:pos="4513"/>
        <w:tab w:val="clear" w:pos="9026"/>
      </w:tabs>
      <w:jc w:val="center"/>
    </w:pPr>
    <w:r>
      <w:rPr>
        <w:rFonts w:ascii="Times New Roman" w:eastAsia="Batang" w:hAnsi="Times New Roman" w:cs="Angsana New"/>
        <w:sz w:val="17"/>
        <w:szCs w:val="21"/>
      </w:rPr>
      <w:t xml:space="preserve">                                                                                                                                                                                              </w:t>
    </w:r>
    <w:bookmarkStart w:id="0" w:name="_GoBack"/>
    <w:bookmarkEnd w:id="0"/>
    <w:r w:rsidR="000374D3">
      <w:rPr>
        <w:rFonts w:ascii="Times New Roman" w:eastAsia="Batang" w:hAnsi="Times New Roman" w:cs="Angsana New"/>
        <w:sz w:val="17"/>
        <w:szCs w:val="21"/>
      </w:rPr>
      <w:t>FM-EH&amp;S-08, 19/11</w:t>
    </w:r>
    <w:r w:rsidR="00C73D43">
      <w:rPr>
        <w:rFonts w:ascii="Times New Roman" w:eastAsia="Batang" w:hAnsi="Times New Roman" w:cs="Angsana New"/>
        <w:sz w:val="17"/>
        <w:szCs w:val="21"/>
      </w:rPr>
      <w:t>/24</w:t>
    </w:r>
    <w:r>
      <w:rPr>
        <w:rFonts w:ascii="Times New Roman" w:eastAsia="Batang" w:hAnsi="Times New Roman" w:cs="Times New Roman"/>
        <w:sz w:val="17"/>
        <w:szCs w:val="17"/>
      </w:rPr>
      <w:t>_</w:t>
    </w:r>
    <w:r>
      <w:rPr>
        <w:rFonts w:ascii="Times New Roman" w:eastAsia="Batang" w:hAnsi="Times New Roman"/>
        <w:sz w:val="17"/>
        <w:szCs w:val="17"/>
      </w:rPr>
      <w:t>PACNS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CA3" w:rsidRDefault="00403C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6B3" w:rsidRDefault="004B56B3" w:rsidP="0031180A">
      <w:pPr>
        <w:spacing w:after="0" w:line="240" w:lineRule="auto"/>
      </w:pPr>
      <w:r>
        <w:separator/>
      </w:r>
    </w:p>
  </w:footnote>
  <w:footnote w:type="continuationSeparator" w:id="0">
    <w:p w:rsidR="004B56B3" w:rsidRDefault="004B56B3" w:rsidP="00311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CA3" w:rsidRDefault="00403C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CA3" w:rsidRDefault="00403C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CA3" w:rsidRDefault="00403C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15.6pt;height:16.65pt;visibility:visible;mso-wrap-style:square" o:bullet="t">
        <v:imagedata r:id="rId1" o:title=""/>
      </v:shape>
    </w:pict>
  </w:numPicBullet>
  <w:numPicBullet w:numPicBulletId="1">
    <w:pict>
      <v:shape id="_x0000_i1124" type="#_x0000_t75" style="width:11.3pt;height:7.5pt;visibility:visible;mso-wrap-style:square" o:bullet="t">
        <v:imagedata r:id="rId2" o:title=""/>
      </v:shape>
    </w:pict>
  </w:numPicBullet>
  <w:numPicBullet w:numPicBulletId="2">
    <w:pict>
      <v:shape id="_x0000_i1125" type="#_x0000_t75" style="width:15.6pt;height:11.8pt;visibility:visible;mso-wrap-style:square" o:bullet="t">
        <v:imagedata r:id="rId3" o:title=""/>
      </v:shape>
    </w:pict>
  </w:numPicBullet>
  <w:numPicBullet w:numPicBulletId="3">
    <w:pict>
      <v:shape id="_x0000_i1126" type="#_x0000_t75" style="width:11.3pt;height:11.8pt;visibility:visible;mso-wrap-style:square" o:bullet="t">
        <v:imagedata r:id="rId4" o:title=""/>
      </v:shape>
    </w:pict>
  </w:numPicBullet>
  <w:numPicBullet w:numPicBulletId="4">
    <w:pict>
      <v:shape id="_x0000_i1127" type="#_x0000_t75" style="width:11.3pt;height:11.8pt;visibility:visible;mso-wrap-style:square" o:bullet="t">
        <v:imagedata r:id="rId5" o:title=""/>
      </v:shape>
    </w:pict>
  </w:numPicBullet>
  <w:abstractNum w:abstractNumId="0">
    <w:nsid w:val="06966A67"/>
    <w:multiLevelType w:val="hybridMultilevel"/>
    <w:tmpl w:val="5ABE8232"/>
    <w:lvl w:ilvl="0" w:tplc="3604C2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4D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A7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E9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B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4D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8F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8C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88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247095"/>
    <w:multiLevelType w:val="hybridMultilevel"/>
    <w:tmpl w:val="846CADBC"/>
    <w:lvl w:ilvl="0" w:tplc="AD96D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04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85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3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E1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8C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A8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ED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0F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4EF3617"/>
    <w:multiLevelType w:val="hybridMultilevel"/>
    <w:tmpl w:val="8AF0A220"/>
    <w:lvl w:ilvl="0" w:tplc="47CA7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947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A8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3A1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C2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6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48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C7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20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8A90760"/>
    <w:multiLevelType w:val="hybridMultilevel"/>
    <w:tmpl w:val="213AF774"/>
    <w:lvl w:ilvl="0" w:tplc="D360811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A9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87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2D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07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62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C6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08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85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EA35725"/>
    <w:multiLevelType w:val="hybridMultilevel"/>
    <w:tmpl w:val="D5E2C104"/>
    <w:lvl w:ilvl="0" w:tplc="55BC81C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E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8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7E6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60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02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AF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E3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47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4CF377E"/>
    <w:multiLevelType w:val="hybridMultilevel"/>
    <w:tmpl w:val="F8882CF0"/>
    <w:lvl w:ilvl="0" w:tplc="A94C58D2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D56639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AA39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54C1B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8C36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AE1E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E5C9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C020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FA21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6DEE1A99"/>
    <w:multiLevelType w:val="hybridMultilevel"/>
    <w:tmpl w:val="4746CBE2"/>
    <w:lvl w:ilvl="0" w:tplc="2796EF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21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6A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0C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2C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005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06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01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1EC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37E7366"/>
    <w:multiLevelType w:val="hybridMultilevel"/>
    <w:tmpl w:val="DD00FA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F9"/>
    <w:rsid w:val="00013455"/>
    <w:rsid w:val="000238D4"/>
    <w:rsid w:val="00033514"/>
    <w:rsid w:val="00034B6B"/>
    <w:rsid w:val="00036DFA"/>
    <w:rsid w:val="000374D3"/>
    <w:rsid w:val="00037A59"/>
    <w:rsid w:val="0004679F"/>
    <w:rsid w:val="000572A3"/>
    <w:rsid w:val="00066ADF"/>
    <w:rsid w:val="00075C80"/>
    <w:rsid w:val="000810F0"/>
    <w:rsid w:val="0009099D"/>
    <w:rsid w:val="000946EA"/>
    <w:rsid w:val="000A08D2"/>
    <w:rsid w:val="000B2D41"/>
    <w:rsid w:val="000D0068"/>
    <w:rsid w:val="000D1FFA"/>
    <w:rsid w:val="000D7094"/>
    <w:rsid w:val="000E470B"/>
    <w:rsid w:val="000F0EC8"/>
    <w:rsid w:val="000F496C"/>
    <w:rsid w:val="000F729D"/>
    <w:rsid w:val="000F7B90"/>
    <w:rsid w:val="00120D92"/>
    <w:rsid w:val="00144600"/>
    <w:rsid w:val="00150259"/>
    <w:rsid w:val="001507E7"/>
    <w:rsid w:val="00161EDD"/>
    <w:rsid w:val="00172453"/>
    <w:rsid w:val="00181366"/>
    <w:rsid w:val="001913C1"/>
    <w:rsid w:val="001953FC"/>
    <w:rsid w:val="00196347"/>
    <w:rsid w:val="00197A3A"/>
    <w:rsid w:val="001B0ACA"/>
    <w:rsid w:val="001C740F"/>
    <w:rsid w:val="001D387C"/>
    <w:rsid w:val="001D5B76"/>
    <w:rsid w:val="001E3936"/>
    <w:rsid w:val="001E7A33"/>
    <w:rsid w:val="001F2622"/>
    <w:rsid w:val="001F348D"/>
    <w:rsid w:val="001F7654"/>
    <w:rsid w:val="002056A8"/>
    <w:rsid w:val="00215D62"/>
    <w:rsid w:val="0022332A"/>
    <w:rsid w:val="00231A42"/>
    <w:rsid w:val="0024057E"/>
    <w:rsid w:val="00240AAE"/>
    <w:rsid w:val="002423E5"/>
    <w:rsid w:val="002430F1"/>
    <w:rsid w:val="00245FD1"/>
    <w:rsid w:val="00246940"/>
    <w:rsid w:val="002515F2"/>
    <w:rsid w:val="00254C00"/>
    <w:rsid w:val="0027296D"/>
    <w:rsid w:val="00297FCC"/>
    <w:rsid w:val="002B037B"/>
    <w:rsid w:val="002B072D"/>
    <w:rsid w:val="002C2029"/>
    <w:rsid w:val="002C2154"/>
    <w:rsid w:val="002C2E79"/>
    <w:rsid w:val="002D7907"/>
    <w:rsid w:val="002E2942"/>
    <w:rsid w:val="002E7E7D"/>
    <w:rsid w:val="002F1268"/>
    <w:rsid w:val="0030781D"/>
    <w:rsid w:val="0031180A"/>
    <w:rsid w:val="003203F0"/>
    <w:rsid w:val="00321AC7"/>
    <w:rsid w:val="00321BA9"/>
    <w:rsid w:val="0032666B"/>
    <w:rsid w:val="0032672F"/>
    <w:rsid w:val="00332DA9"/>
    <w:rsid w:val="00335F7A"/>
    <w:rsid w:val="003375ED"/>
    <w:rsid w:val="0034092E"/>
    <w:rsid w:val="00347908"/>
    <w:rsid w:val="00352406"/>
    <w:rsid w:val="00355E27"/>
    <w:rsid w:val="00362AF8"/>
    <w:rsid w:val="00365157"/>
    <w:rsid w:val="00370D99"/>
    <w:rsid w:val="00371794"/>
    <w:rsid w:val="003754D5"/>
    <w:rsid w:val="0038108A"/>
    <w:rsid w:val="003947EA"/>
    <w:rsid w:val="003A4395"/>
    <w:rsid w:val="003A4E8F"/>
    <w:rsid w:val="003D52A0"/>
    <w:rsid w:val="003F0D52"/>
    <w:rsid w:val="003F2E49"/>
    <w:rsid w:val="00403161"/>
    <w:rsid w:val="00403CA3"/>
    <w:rsid w:val="00412181"/>
    <w:rsid w:val="00426030"/>
    <w:rsid w:val="0042739E"/>
    <w:rsid w:val="00431096"/>
    <w:rsid w:val="004368E0"/>
    <w:rsid w:val="00440B5F"/>
    <w:rsid w:val="00451BB3"/>
    <w:rsid w:val="00462808"/>
    <w:rsid w:val="00464CD5"/>
    <w:rsid w:val="00466D8D"/>
    <w:rsid w:val="00470A65"/>
    <w:rsid w:val="00470CD7"/>
    <w:rsid w:val="00474E5A"/>
    <w:rsid w:val="004855F9"/>
    <w:rsid w:val="00492EC8"/>
    <w:rsid w:val="004B2E9D"/>
    <w:rsid w:val="004B4582"/>
    <w:rsid w:val="004B56B3"/>
    <w:rsid w:val="004C1714"/>
    <w:rsid w:val="004E792D"/>
    <w:rsid w:val="004E7BF9"/>
    <w:rsid w:val="004F55DC"/>
    <w:rsid w:val="00504A21"/>
    <w:rsid w:val="005148F8"/>
    <w:rsid w:val="005271E6"/>
    <w:rsid w:val="00527D29"/>
    <w:rsid w:val="005343FB"/>
    <w:rsid w:val="00537837"/>
    <w:rsid w:val="00544E81"/>
    <w:rsid w:val="00560503"/>
    <w:rsid w:val="00567231"/>
    <w:rsid w:val="005734F7"/>
    <w:rsid w:val="005738E1"/>
    <w:rsid w:val="00595E46"/>
    <w:rsid w:val="0059685F"/>
    <w:rsid w:val="005A551E"/>
    <w:rsid w:val="005B7D11"/>
    <w:rsid w:val="005C05E9"/>
    <w:rsid w:val="005E2922"/>
    <w:rsid w:val="005E3017"/>
    <w:rsid w:val="005E65C2"/>
    <w:rsid w:val="005F07C6"/>
    <w:rsid w:val="0060017A"/>
    <w:rsid w:val="006018EA"/>
    <w:rsid w:val="00605C88"/>
    <w:rsid w:val="00610808"/>
    <w:rsid w:val="00610EF9"/>
    <w:rsid w:val="00640728"/>
    <w:rsid w:val="00643C26"/>
    <w:rsid w:val="006467D9"/>
    <w:rsid w:val="0065123F"/>
    <w:rsid w:val="00660895"/>
    <w:rsid w:val="00663771"/>
    <w:rsid w:val="006836E4"/>
    <w:rsid w:val="00686CBA"/>
    <w:rsid w:val="0069593F"/>
    <w:rsid w:val="006A0140"/>
    <w:rsid w:val="006A5183"/>
    <w:rsid w:val="006A76A4"/>
    <w:rsid w:val="006B133D"/>
    <w:rsid w:val="006B2422"/>
    <w:rsid w:val="006B2B7A"/>
    <w:rsid w:val="006B772C"/>
    <w:rsid w:val="006C1512"/>
    <w:rsid w:val="006C2EBB"/>
    <w:rsid w:val="00707348"/>
    <w:rsid w:val="007073EB"/>
    <w:rsid w:val="00717265"/>
    <w:rsid w:val="0072090F"/>
    <w:rsid w:val="00725E6C"/>
    <w:rsid w:val="00743252"/>
    <w:rsid w:val="0074474F"/>
    <w:rsid w:val="00754FC0"/>
    <w:rsid w:val="00774B41"/>
    <w:rsid w:val="00785BBE"/>
    <w:rsid w:val="0079053A"/>
    <w:rsid w:val="007B7B03"/>
    <w:rsid w:val="007C6514"/>
    <w:rsid w:val="007D2911"/>
    <w:rsid w:val="007D2C37"/>
    <w:rsid w:val="007D344D"/>
    <w:rsid w:val="007D453C"/>
    <w:rsid w:val="007E1A17"/>
    <w:rsid w:val="007F49B4"/>
    <w:rsid w:val="008045D5"/>
    <w:rsid w:val="00806A5F"/>
    <w:rsid w:val="008079D4"/>
    <w:rsid w:val="00811038"/>
    <w:rsid w:val="00811EAD"/>
    <w:rsid w:val="00811F55"/>
    <w:rsid w:val="00822164"/>
    <w:rsid w:val="00825FB9"/>
    <w:rsid w:val="00827A47"/>
    <w:rsid w:val="0083314D"/>
    <w:rsid w:val="008347FD"/>
    <w:rsid w:val="008353D3"/>
    <w:rsid w:val="00854067"/>
    <w:rsid w:val="00867349"/>
    <w:rsid w:val="0087022B"/>
    <w:rsid w:val="008735E6"/>
    <w:rsid w:val="0087389F"/>
    <w:rsid w:val="00873FCF"/>
    <w:rsid w:val="00880217"/>
    <w:rsid w:val="00880BFC"/>
    <w:rsid w:val="008868A3"/>
    <w:rsid w:val="00890ACA"/>
    <w:rsid w:val="008948F8"/>
    <w:rsid w:val="008A5E3E"/>
    <w:rsid w:val="008A7F00"/>
    <w:rsid w:val="008B0AAA"/>
    <w:rsid w:val="008B240B"/>
    <w:rsid w:val="008B551A"/>
    <w:rsid w:val="008B65A8"/>
    <w:rsid w:val="008B79AB"/>
    <w:rsid w:val="008E34E6"/>
    <w:rsid w:val="008F4345"/>
    <w:rsid w:val="008F471E"/>
    <w:rsid w:val="0091687B"/>
    <w:rsid w:val="009214E7"/>
    <w:rsid w:val="009233DD"/>
    <w:rsid w:val="00926A12"/>
    <w:rsid w:val="00934251"/>
    <w:rsid w:val="00937C6E"/>
    <w:rsid w:val="00952A08"/>
    <w:rsid w:val="00955B7F"/>
    <w:rsid w:val="00961765"/>
    <w:rsid w:val="0099209E"/>
    <w:rsid w:val="009A2DEA"/>
    <w:rsid w:val="009B6D74"/>
    <w:rsid w:val="009C3A0E"/>
    <w:rsid w:val="009D19B4"/>
    <w:rsid w:val="00A007E1"/>
    <w:rsid w:val="00A141F9"/>
    <w:rsid w:val="00A22D8B"/>
    <w:rsid w:val="00A23746"/>
    <w:rsid w:val="00A3213F"/>
    <w:rsid w:val="00A339A4"/>
    <w:rsid w:val="00A34A9C"/>
    <w:rsid w:val="00A402A3"/>
    <w:rsid w:val="00A41E74"/>
    <w:rsid w:val="00A621F8"/>
    <w:rsid w:val="00A633AA"/>
    <w:rsid w:val="00A63C5C"/>
    <w:rsid w:val="00A650FA"/>
    <w:rsid w:val="00A72E58"/>
    <w:rsid w:val="00A74F68"/>
    <w:rsid w:val="00A7793E"/>
    <w:rsid w:val="00A83DB1"/>
    <w:rsid w:val="00A97564"/>
    <w:rsid w:val="00AA04D5"/>
    <w:rsid w:val="00AA1403"/>
    <w:rsid w:val="00AA528D"/>
    <w:rsid w:val="00AA6A41"/>
    <w:rsid w:val="00AE1CE5"/>
    <w:rsid w:val="00AE7D4A"/>
    <w:rsid w:val="00B04CC6"/>
    <w:rsid w:val="00B202F5"/>
    <w:rsid w:val="00B20D1C"/>
    <w:rsid w:val="00B26DDE"/>
    <w:rsid w:val="00B33B77"/>
    <w:rsid w:val="00B36F01"/>
    <w:rsid w:val="00B374C3"/>
    <w:rsid w:val="00B70D14"/>
    <w:rsid w:val="00B7655D"/>
    <w:rsid w:val="00BA6193"/>
    <w:rsid w:val="00BB17C8"/>
    <w:rsid w:val="00BB229E"/>
    <w:rsid w:val="00BB3510"/>
    <w:rsid w:val="00BB7DED"/>
    <w:rsid w:val="00BD01B8"/>
    <w:rsid w:val="00BD2E62"/>
    <w:rsid w:val="00BD41E3"/>
    <w:rsid w:val="00C027B7"/>
    <w:rsid w:val="00C05A76"/>
    <w:rsid w:val="00C17381"/>
    <w:rsid w:val="00C20349"/>
    <w:rsid w:val="00C36F0A"/>
    <w:rsid w:val="00C40ED4"/>
    <w:rsid w:val="00C41647"/>
    <w:rsid w:val="00C57EC9"/>
    <w:rsid w:val="00C71ADA"/>
    <w:rsid w:val="00C73D43"/>
    <w:rsid w:val="00C967FA"/>
    <w:rsid w:val="00C96E47"/>
    <w:rsid w:val="00CA1FC0"/>
    <w:rsid w:val="00CA2CC5"/>
    <w:rsid w:val="00CA4075"/>
    <w:rsid w:val="00CA7881"/>
    <w:rsid w:val="00CB2AEB"/>
    <w:rsid w:val="00CB6181"/>
    <w:rsid w:val="00CC2169"/>
    <w:rsid w:val="00CC7EB9"/>
    <w:rsid w:val="00CE0E4E"/>
    <w:rsid w:val="00CE2AAF"/>
    <w:rsid w:val="00CE7137"/>
    <w:rsid w:val="00CE714B"/>
    <w:rsid w:val="00CF31C2"/>
    <w:rsid w:val="00CF35E8"/>
    <w:rsid w:val="00D00D2A"/>
    <w:rsid w:val="00D048CC"/>
    <w:rsid w:val="00D079B1"/>
    <w:rsid w:val="00D15393"/>
    <w:rsid w:val="00D15D8E"/>
    <w:rsid w:val="00D16410"/>
    <w:rsid w:val="00D22EF1"/>
    <w:rsid w:val="00D242E0"/>
    <w:rsid w:val="00D25709"/>
    <w:rsid w:val="00D40FA1"/>
    <w:rsid w:val="00D453B2"/>
    <w:rsid w:val="00D46DBE"/>
    <w:rsid w:val="00D46F75"/>
    <w:rsid w:val="00D47154"/>
    <w:rsid w:val="00D64D0B"/>
    <w:rsid w:val="00D70B89"/>
    <w:rsid w:val="00D7166D"/>
    <w:rsid w:val="00D82386"/>
    <w:rsid w:val="00D970BF"/>
    <w:rsid w:val="00DA3295"/>
    <w:rsid w:val="00DA5CA2"/>
    <w:rsid w:val="00DD4732"/>
    <w:rsid w:val="00DD6735"/>
    <w:rsid w:val="00DE5312"/>
    <w:rsid w:val="00DF26C9"/>
    <w:rsid w:val="00DF4C03"/>
    <w:rsid w:val="00E0211C"/>
    <w:rsid w:val="00E03677"/>
    <w:rsid w:val="00E10FDE"/>
    <w:rsid w:val="00E128D6"/>
    <w:rsid w:val="00E207EB"/>
    <w:rsid w:val="00E26844"/>
    <w:rsid w:val="00E37C1C"/>
    <w:rsid w:val="00E37E0F"/>
    <w:rsid w:val="00E52511"/>
    <w:rsid w:val="00E52D2F"/>
    <w:rsid w:val="00E55F96"/>
    <w:rsid w:val="00E56B54"/>
    <w:rsid w:val="00E606D3"/>
    <w:rsid w:val="00E62A7B"/>
    <w:rsid w:val="00E75101"/>
    <w:rsid w:val="00E829D7"/>
    <w:rsid w:val="00E850F7"/>
    <w:rsid w:val="00EA278F"/>
    <w:rsid w:val="00ED2242"/>
    <w:rsid w:val="00ED22C6"/>
    <w:rsid w:val="00EE2F8A"/>
    <w:rsid w:val="00EE4972"/>
    <w:rsid w:val="00EF56CF"/>
    <w:rsid w:val="00EF60F7"/>
    <w:rsid w:val="00F161B7"/>
    <w:rsid w:val="00F162A3"/>
    <w:rsid w:val="00F17486"/>
    <w:rsid w:val="00F220D2"/>
    <w:rsid w:val="00F268BA"/>
    <w:rsid w:val="00F318B3"/>
    <w:rsid w:val="00F32ABC"/>
    <w:rsid w:val="00F35044"/>
    <w:rsid w:val="00F437DB"/>
    <w:rsid w:val="00F43E45"/>
    <w:rsid w:val="00F54857"/>
    <w:rsid w:val="00F63ECD"/>
    <w:rsid w:val="00F7718A"/>
    <w:rsid w:val="00F81EAF"/>
    <w:rsid w:val="00F907EB"/>
    <w:rsid w:val="00F94C13"/>
    <w:rsid w:val="00FA0517"/>
    <w:rsid w:val="00FA66C5"/>
    <w:rsid w:val="00FD1A59"/>
    <w:rsid w:val="00FD316F"/>
    <w:rsid w:val="00FD709A"/>
    <w:rsid w:val="00FD7DD8"/>
    <w:rsid w:val="00FE33D5"/>
    <w:rsid w:val="00FF1730"/>
    <w:rsid w:val="00FF541B"/>
    <w:rsid w:val="00FF6846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461F08-B5F9-46FE-B4ED-8DE54528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23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C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11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80A"/>
  </w:style>
  <w:style w:type="paragraph" w:styleId="Footer">
    <w:name w:val="footer"/>
    <w:basedOn w:val="Normal"/>
    <w:link w:val="FooterChar"/>
    <w:uiPriority w:val="99"/>
    <w:unhideWhenUsed/>
    <w:rsid w:val="00311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80A"/>
  </w:style>
  <w:style w:type="character" w:styleId="CommentReference">
    <w:name w:val="annotation reference"/>
    <w:basedOn w:val="DefaultParagraphFont"/>
    <w:uiPriority w:val="99"/>
    <w:semiHidden/>
    <w:unhideWhenUsed/>
    <w:rsid w:val="00D97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0BF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0BF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0BF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4B625-138B-453C-B639-22522D8F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PN</cp:lastModifiedBy>
  <cp:revision>4</cp:revision>
  <cp:lastPrinted>2024-09-18T09:21:00Z</cp:lastPrinted>
  <dcterms:created xsi:type="dcterms:W3CDTF">2024-11-19T03:24:00Z</dcterms:created>
  <dcterms:modified xsi:type="dcterms:W3CDTF">2024-11-19T03:37:00Z</dcterms:modified>
</cp:coreProperties>
</file>